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186EBEB" w:rsidR="00607232" w:rsidRPr="0022351E" w:rsidRDefault="005202F8" w:rsidP="0022351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6B6CBC" wp14:editId="736DEC5C">
                <wp:simplePos x="0" y="0"/>
                <wp:positionH relativeFrom="column">
                  <wp:posOffset>2101850</wp:posOffset>
                </wp:positionH>
                <wp:positionV relativeFrom="paragraph">
                  <wp:posOffset>-730250</wp:posOffset>
                </wp:positionV>
                <wp:extent cx="1644650" cy="78994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0" cy="789940"/>
                          <a:chOff x="0" y="0"/>
                          <a:chExt cx="1398270" cy="766445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"/>
                            <a:ext cx="535305" cy="697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3"/>
                          <a:stretch/>
                        </pic:blipFill>
                        <pic:spPr bwMode="auto">
                          <a:xfrm>
                            <a:off x="533400" y="0"/>
                            <a:ext cx="86487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ED0F37" id="Group 5" o:spid="_x0000_s1026" style="position:absolute;margin-left:165.5pt;margin-top:-57.5pt;width:129.5pt;height:62.2pt;z-index:251659264;mso-width-relative:margin;mso-height-relative:margin" coordsize="13982,7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Cj6/AIAAD4IAAAOAAAAZHJzL2Uyb0RvYy54bWzUVVFv0zAQfkfiP1hB&#10;4oktbdNkaVg7TZRNSAMqNsSz6ziJtcS2bHdt/z13TtKt7SRgEhI8NLXP9t13331nn19smpo8cGOF&#10;ktNgeDoICJdM5UKW0+D73dVJGhDrqMxprSSfBltug4vZ61fna53xkapUnXNDwIm02VpPg8o5nYWh&#10;ZRVvqD1VmktYLJRpqIOpKcPc0DV4b+pwNBgk4VqZXBvFuLVgnbeLwcz7LwrO3NeisNyRehoANue/&#10;xn+X+A1n5zQrDdWVYB0M+gIUDRUSgu5czamjZGXEkatGMKOsKtwpU02oikIw7nOAbIaDg2yujVpp&#10;n0uZrUu9owmoPeDpxW7Zl4eFISKfBnFAJG2gRD4qiZGatS4z2HFt9K1emM5QtjPMdlOYBv8hD7Lx&#10;pG53pPKNIwyMw2Q8TmLgnsHaWTqZjDvWWQWlOTrGqo/9wWiSjs76gwm48ZjCPmyI6HZgtGAZ/DqO&#10;YHTE0a+1BKfcyvCgc9L8lo+GmvuVPoFyaurEUtTCbb00oXAISj4sBFuYdvJI93DY8w3LGJWgJeeW&#10;gTpvVKneEe9Sbn1Z3r7ZXL73nzluEdpBwxG6cgoaQzBa11tScskNdTzH0mFojNbGpsjNjWL3lkj1&#10;oaKy5JdWQ3dAfXB3uL/dT/eAL2uhr0RdY7Vx3FEEWA+U+AzLrcrniq0aLl3btobXgFtJWwltA2Iy&#10;3iw5qNB8yoEGBleGAylqI6RDfDSzznDHKhwWgOMbYEfcTxY86EecmJEF1eKJZ3WapHHaSbHXahzF&#10;0QAaAaWaTM7SZF9xwKKx7pqrhuAA0AIKKDPN6MON7fD0WzpSWwgeGyBq6wKD/0ano0OZgqFT6R3Q&#10;9q/okhjlfghX3VZUg3CGvip/WajAxHNCNQzFiQ9OFKfRnnr7TjtWKVmuP6sckGNLe/AHmo2jaDyA&#10;y/D4gk2Tcdpfk0kcRyMv6t01+YeipZlU2Oi+6WqJ4t4ZwCdavJgPde1vY3ikfE92Dyq+gk/nMH76&#10;7M9+AgAA//8DAFBLAwQKAAAAAAAAACEAVgmiDWJBAABiQQAAFAAAAGRycy9tZWRpYS9pbWFnZTEu&#10;cG5niVBORw0KGgoAAAANSUhEUgAAAIEAAACoCAIAAABIYRr5AAAAAXNSR0IArs4c6QAAAARnQU1B&#10;AACxjwv8YQUAAAAJcEhZcwAAIdUAACHVAQSctJ0AAED3SURBVHhe7X0HWBtH/valt7tcyV3uLvku&#10;yV3iluaUczfu3Qb33nvvdlzj3k03YMAGU0wHG1zAYDDYmN6r6ZJAdCQQIKGC8PeuRizLIoRotu//&#10;5Pe8D4+Y3Z2dnXfmV2ZnZ37X9Ju8bPnd89/kZctvHLx8+Y2Dly+/cfDyhc0BTIRUKm9oeBUhlyvU&#10;pfy/JWwOklIKN+3w2Lj9VcTW3V57Dtx+kdh78PZF4+AT5x6YWIRa2TzpEbh4xEka5OrqVkkrDiQS&#10;2Yy5Nv8dafgbehVLVzsKBPXqSmdxUCOSjJ5szrrgN/Q4Row3LeBUqStdOwcjx5tONrDSgon6VhNn&#10;WHYW46ezYMHC2ClXxky5gr9jp14Zp8KYyeYdAiVnY1Ir6E0wGzXRjJmCutCAcUyYsDC8DYaNZWPo&#10;aOMhbTBYz4iuWNxFJw6GjDa64RhVViaqqKglKC+vxb9M8Iuri/itUNgReIXC/IKq1qhshfzKjMzS&#10;1LTitLTizMzSzGcUUlL5LCSnsFCUmNwaSUUJrREZVRAdy0lI5BHEJ/IeP8kJa43Qx63wKCybhZDQ&#10;7OBHWUwEBT8LeNgKd+6ntcX1G5GD9TrJwcjxJhFR+XCT1Md+E51FNQDBFrm8EZ21cxzoTTCNjC5Q&#10;KpvWbnY1mG/bFrMWXJ+72E47FiyzX7D8BhOLVjgsXtldLF3jtHytMxOr1rus3tA5rNnoikejsWYT&#10;BWZKW6zb4sZy1dpi8w6Prbu8mNi+xzs9s6SxUTl+mgWp26FjjFPSitWVrpUDs8hoDjiAXiYpv6Fr&#10;gCWABkNXmGJgRVLAAbSlutJ/4+AFYJCeEcwGqtdgri1J6RwHCoUSvgRJ+Q1dAzgICMxA9c5ecI2k&#10;dIaDGIoD/CApPYtBeoZ6E83g27HS/ycA7xOuLR6Bla4ROO2ufxqqd/4SO5KiKwejJpnFJxb2Hgd7&#10;Dt568jTvitUTVvqrj1ETTa87REZEFUyddZV1SCPAwe07KajeVeucSYquHIDnpOSiXuIAPgl8NZgp&#10;R+do1qFXHAibiGKRyhQ6juvQHGzb40VSdOZgsjlin97gYOosK8RiuJ1C3rh0tRPr6KsM1ObhY3fF&#10;Yimipth47sgJpqwTNILmYO8hX5LSCQ4QjvY4ByiQzfUIOMvwuHx8k9GsWCe8ypg682pxSQ26r6hW&#10;sn6LG+toe+g6BwjqUjvPAYyVwTzbvQdvW1976uGVeNc/PRDhe2Cm371UN48EW7unJhahvEIB7hUe&#10;kT9+2qvl9cIDXLbW+YLhQ3unaB/fFP/AjMCHmfcfZPj4JTu7xFpcfex3jzKtMpnC2OwRapZ1eXvA&#10;mV63EnHhL4f9SEpnOEjjy2SNw8YYk5QOMVHfytk1FnqmoXl8HD8kYhkaDvkXgt/k3zv306fPfoXG&#10;yREDhz7OrqyqQwdF8fBXXC+VSRWswuNvTY3k1PkHqEdWDu0BHKD94cJjp+6TlE5wkJZeDM6HjNJJ&#10;XcBJgIok+SgUjRmZpYeO3dWbYDpsrMmhX+/EJxXW17ciAyIRy0+eDRg5Xiet2nsYPMpo624vgVCM&#10;IqGEQmF98KPsRctvQE9OnG7p6BJbwKmE8iRlJgKGoKhnNvv72kFzcOrcA5LSKxwMG2uckFhEFxT6&#10;Z8rMVn4bgu0TZwLq66XkBFrQUayvh+ver3sDm7Z74MFJeaqrJVCkzKgFZZu14Nrd++mwYOQcImAr&#10;PaNk3WZX+sz2QHNw7mIQSdGZgynmuIeOHMxbak98TYlE5n07acxkDYp+3DSLvLwK3AX6Lejhs+yc&#10;chCAS+DkXbOLHKWbj8EC+tCMOdYzZluP6GpnQmMPf5qHYqBpl5WL9h26zToBQCVu2eUpVinV8ora&#10;0LCcqqo68rwlJaLVG121VxEud3GLw4NfuKTmAOc/jcpXVTkl2jjIyCzBjZkvH9rD4eN38QxF/Op9&#10;h3w1hr7zl9o/jcxH7UNN3XSLg46aMN1i0w4PL58k0IwOhJBn2ZrO+am7frmVmFQoENYLBPXhEXng&#10;mHWCLtCfa8vnV+PZgx9lLVh2g3UUQA1CYfJ4AtQ4v7h6zUaX4WNNDOZf+/XU/dJSykdCpd1wjkY4&#10;xbqQBnJwuBmDW5hbPiYp4OChagSJSLscQHtkZpZWV4vJv9ph5xCF0hiaPmKlEwwdbRQXz8MJuIWw&#10;Wjx7YYsahbUIDMrEIQgoBzf0Ie3Ag4E2XKUoLlLwEUs2mlqEIn3CDEt7h8jNOzyZJ2vB4pUOoFAi&#10;kS9e4cA6RLBxmzsUFKmfa3YRzEPbdnvX1jYgHXd3cIphHmKC5sDiqnpQoDMcPCvTkQNX93i05XWb&#10;NbjMKIGh2SP4uOQWMHesE+Ysup6TW45DqFA4gmhlrBM0YuFyB6FALMvNK/xiGP+/U5qUjYmJhXCj&#10;r9qGo0eiW7DObw/ofPBzyivqNLoGaN3oaqTk6K8gjHWCKmST4Sh0FMsE0ugWB8905sDRORom6+Cv&#10;d1jpwIjxJtGxHJI/HgNKiXUCMHfRdWKuUX2r1t9kHdUIWBRwVrlpH+d3X3Je/0pZJyorFY2begWt&#10;Aenwj1nnt4clqxzRNUWihmmzrVmHgPnL7ElLR54PgjLbRpRwRtw9E1BsNEFP70TWUYKuczB+uiWv&#10;UKgjB+cuBaEc8EfhZY+baoG70odmL7xeUVmLzFFKJ+d2OyyMBHLAabf8Ujr0VucusUP3lyancn7/&#10;DcXB232V4vqiIiE4QCSFfKoE9Xq6DbnPXnS9rEyEKvbwTsDvEa2N2ZkLgcTZA0l4NOYhGtCfXB4V&#10;dSKTfQd9mc9OgBQYDJxgc02tyuANBwY/QwqRdjmYMN2ysEhXDhavciB+AtoUHGeYhxHj1PXo6ZNE&#10;vDouV6BlkMtgvi2XS71ihWo2NA1hHWXBwTkGfozgwDmKgN99WTx8JvwauCuowRuOUeAA+gHGk3WV&#10;RuCSSJVdQfnxvGHhuRu2uZNDsxZcB5ewYjjqdSsZTZ6+ioVTZwNU9fecw6lasIzd0cGBnSPFgbOr&#10;ugkixfN2ErkE0jMcoJNCCVRU1kG3wju6fiNy+DiqxJMNrEjMDBpQO4PaXEgDxfK9m0q6QlZOOas9&#10;khPI2yQYjKzssiaFomzOJsKB8PilxsZG0yuh0GNEp6FCT5wOYF6uBTAt0LrCaglcrMRkPk0eMqQq&#10;5flzsViqUVPRmDLrKh3iwSChqMyjFAcOUTjq5hFLp7h5U6MXRHqGAwKDebZ4njGMd58nmhsIckak&#10;Q6drBJo/6fh45ulz2M8M/yQyugDqYtEKB/S2JrmiePhcioPXv5IEPxbVNqxY6wz3l7oZ5ewrLa1b&#10;3kzgoYzMHmkZZUPQBMcUanPI6JbGjj5B5fb8ecijLDpRI6CO4hN45OSExELWMAZq3NYuAofcPeLo&#10;FJ054Fd3ioO28LuXSnKOjuGwDrXFvsO+hAO0pj0HbjEPIebIzimDDUBNHT15D81cWVtb1GcsOCjs&#10;N1pRXoHmsnm7e12dVCmVNjwNh4mEgaEvP30uAHkW8Wt0HxeBaSniC0nhEQqwjrIA/X4/IJ2cXFJS&#10;ozex1V1Q4zbXn+KQh2c8ndIJDqoq68i/XQBRGiTnS8bBrKNtsWWnJ+3COrm0WO9Rk8ycXWJR77Fx&#10;3MF6hk4ucahQWWYW788DeR/9WOd1FzUeE8eNiM5H8xcHPirVX4Hg2/dOKtwPkoOrRzzyFEtkcxap&#10;3yZ2iO17vNEdcVVVVf3M+R2PC3ndTkKpcD7aAT2HhYaVTTgOefkkkH+1cQBVTr/BBwf4t7S4hvzb&#10;BaDN0lpy/hINLikLO/f50BzcvZ9Kpx89cRc9AIl+99JgeJ48pVSEOCCY83a/6rPGysZGqVTx68n7&#10;KsPTVGawovjHiU1SaUBg5tBmxXLXn2qkyGTtpo6HdwDUkfX1p6ROw57k6hKy+N5NIeejMJP0LVlH&#10;za0e45DP7STyrzYO0KOZHCCI7w4H0CdkkjcCUaaRaA/HT/sTXQS56ao2X3rjTaNi1OEFjDaUEsJp&#10;/K4xuVq+cLOyoQFmHC7AyvU30VEQMHPe688fOA4cBD3MovVyhGpwBmfu2u9DUrQDFwaFUL4jLnG6&#10;GYMqY53AwvCxxqGPc6giPn8Op6BtPyAc+N1RN6wXx8H5y0GkTnNyynVRxNfsI4kXi/Z0vFkF79rn&#10;Ax2ilIiVEsk9/3ToJQ5c2KbnldsO1ZjaoemBkkn6Vtv2eONeouuOsBD8nyeDA/8HGaQfwEPLy6de&#10;neJkdBeSrXaomC7FJcgT3hHraFugheXkUsOREATMbceOCAd37naSg4ngoLi6hF9N/u0sqO58jXIG&#10;IGkZJR1ygP6OXk/Ol8sViJyRCC8FbgbUffVFE1l6VvCjbETv/OIaVGfZ7JW19p7gzM2DUrIw1Kji&#10;itW7wUHZ5KVNMrnP7WSYShyCtwbPAtmC2rMXA8nttAPxXXEJNZAH3XjBqGNLNnexnUym/kYIJrCt&#10;7iIc+AekkX87x0FBQRX5t7OAPfTwogbNqWwLBR1GrSvWOZOagiDSIecvWeUokcga4pJ4H/8kCY+K&#10;TywcN82itFSE6izVX1br5A0O7B2pmRnOrrHgoHjEHCpcOHyuUa4gAwMjxpu6eSYQcwIOzjePHmsH&#10;nCLECrgE+VvZtvi47cHekXL/Vedr1l2Eg0ehLWNl9qrImYg2DoqLa3JyKujLOgWoVPL2FYLWpN/R&#10;NBBXD2qEHYKqvOmqdivPXHiAFOEpE87rfWqd3BFpo3aKS1T9YOZykZ0HntndMwHPDL+oqVFR+B89&#10;7jv9JXcDwRy8LOSwaYeHXK6E2Wisr0POp86r32RpB5Qbgk1SnvsP0ln+PgtDRhmisZKTRSLJak3x&#10;OeEg7HEOnWKp8pSItM/BDEu4ut3h4M59tcsMgb1lncAE7lVeTo0pQdAA0SdI+g3nmOfKxvL5mziv&#10;fSU8ZVRb2wBzh0LCHlSs2im66oxqDQjMgLOErtPUIOH9c0hRv7GK4uKKitoxk8zGTbVISeWDsBoT&#10;G1l6Bk7WOKrYFhQHzW/WSstEiPZZJ9AA/WYWobQrAeOv8fXJS+MAHro63+fPI6MKWCfQgFMR8ICq&#10;IHKmP+q02a/38U1ukslKxiyChqlctbNR0bhwuX1WNjXQLTxnXGN0DT8Q/UFxlZeJlPW1FRt+qb/j&#10;DwUSFc2BBQoKosZWldXCogHj5fmIHpq27tLpvQKene4HyOHoiXusE2jMWXy9qgo9jJz7/MBRzRwT&#10;DuBV0ym6cgDN22UOYA/dm+0BBM77gSO+bcd+gf2H/eBTk9NQTdv3etOHXD3jmxSK0mkrwUHJmAXQ&#10;J6fOBoRH5OFMyf0H1WfNUUN5eZVw4bKzEUUrlQoF7DnsipFpiKX1E9hJZXWN8Og5ztt9G2tr4Lwu&#10;X6PuYdpB2wMi8JE0dgU4CHD5SetByRMSizR2AsDMMgznxCUW0ikvggOVX/QUSoMICgr9YNTmRduO&#10;vd6IBOnHgBlnvkozNA3BlVX7T4ODws+Hywu4j5/kWto8QUuHwhEevwiG4I8jjl2y2hHq7qLhw19P&#10;3tu4ze2Wb7JEIlfWCMsWbOK+/3Xhp4OblMq6uoYZc3SaTaM3wYxW8RAULDG5aNlqR+Y5Q0ebBD18&#10;RrtDUFmzGO8HWTBRDf91ngN9q7KyrnMAnL2kjg9oQV17eiXAk5s+x2bRCgdjs0eI7MkhnBkRVTBi&#10;fKt2tHWXF56/3ucu5/WvOG/1aYhJLCwUUtMgaqgxO+Hhs8oGKWhmmkHwERj0TNmolHN5JePngzyg&#10;bNpy3AJk6zhfDc0Z/jQpGC3lFXXbdnui5PrzbDZu8wgNy6GfTiyWmVuGsTJhgnAAv45OeUEc7Dtw&#10;mwxcQ6iWqxqHgJsIBx9xVll5LXEZIegGTyPy9OepP5GgMWOuDTyNxsqqwq9GoirF/iFQEfD3n0bk&#10;o11XG15Riil39sARav7a4FHUm8XsnHJUjZxfXDxyDueNPoQD2HOcdj8gnUQMHQLGLCS05T0XSk40&#10;PowESs7lCfCD9F0IbmdkFqI9AOoiB/ANwEFmZil9WWexbI0zbdlycstPnPGvqqqni04E/6IR+fgm&#10;jZ3Cji0BKDSEuzhHGhPL++fgupu3qJfvqxy27fbCkzdJGyj2nj+HtkVpA4Myac0gDg7jvD+AEMB5&#10;s29DRAxMzp4DGuataATuS94+ErFziAxgZE4LCob2dOBIx75WtziIjuXSl3UWsGy0VoUxgAVbuf7m&#10;Tbe4yOiC1PRiAE79/QcZ+w9pttUEM+ZaBwU/q6kWyzIy5dm5Mlnjzn0+aPJmFmHlFWp39kFgBhwe&#10;WjNAlHK5+OGjyk2Hyg3WC/aeUtbWQdGhAKzMteD4GX+6m8JKQUnC3jwIykTcDjWVnMoPj8hHaAa9&#10;yrpQI4zMHiGf+KTOcwCHrzscAPGJ6tmPaES7fqHGy9DEho01hsIFho010VL7NHD+8rVOAYGZMB4Z&#10;GaVwFpCIfNZudk1I4EnEMph6/bm22dnlsBZwVa/ZRZA3+7DYcG2bFI2w2x2+QWJh6Rqn6uZOnFeg&#10;VshDRhsPH6v+NBz6CmWgz9eOyyYhyKcrHAgE9d3kgH6HA3vg5BKre6E1YuQEM9TCzAXXoIvQTi+b&#10;hphahuFhzl0OOnjs7uYdHotXOsCJBK9g98TZAHSg2Hhe2JNcdB1WVh1iwjQL+h0O9NiUmdreZXYI&#10;wkFCZzmYMvMq4tJucgAnXZ318+dRMXB7Oh491YJhY4ztHaKgglGwBqkcugL6BwYTnQx2Ata7oqKO&#10;VyhITCq8bBwydvIVPMvYqVdG6fzhGBODRhomp6inhDY2Nh1rP0zTBS+TA3gs6qyfP+fza4ga6TKs&#10;r7WUW7tAD4GSwOBnGqcz6Qh6+glyu+2XwjraKRAOEGTQKS+OA5gsPADJvF4s686XT5P1rch0PN0F&#10;t4b9XNJmcpyOsGseDYWkphXTNdMFvEwOoD3q66l5ahDojfaGU3QBIiOioFGzCNygiGBpBQJxcYmI&#10;q/LZ4fgiBek06xD87nDgsz2cOqeeFAJB5tO1Tm/RDsJB0kvhAMhrbryoDgvGfJMuwMI6vLpaAu/Q&#10;3SvhknHw+i1uM+bY6E0wHTraeNgYExR4/VZ3Y/NHoY9zEUiTm0Ijnb8c1DVfAFE6yQRSL5bCN2Od&#10;oDu6zkFdXQ9wEPaEGmIjgjCKdbRTQFXC50GsS+oUrXv9ZjcHp6iAB5meXom7990aO9kcJ+DoJH1L&#10;PDYonzWfHXvrjsUrHNTlplwj+U7d3kVrBOEARp5OeaEcePm0TOrLyipjHe0a4HqiH+QXVEIpqbNW&#10;iUQiy8mtuB+QsWGrrh9NasG0Wda0WoP3dfKcrhP32qJbHERGdzw3Cx6nlk+CmO5pba1El6CsQ4wc&#10;b1JaVsvU+7QgDen7mr9C7RCTDa6OnqR+ZBZQFWj+JFuQbXMtnHWC7ugOB9LHj1teO7QHxKsPQ9qd&#10;DXjR6CFdWTDLnRow0AIHpxiNHEAqK+t0v4uhSchs1fyBtoCug5FXZ0qNWCR2za4Avc7BmYuB8Ym8&#10;9sp3/lIQXVmIlqe286FEZwHi6UFZpqDB3nSL072yAgIzNX4CBcDU00PrkDt30wbp8FmYRvQ6B/aO&#10;URmZJe0NC19i9ANwME23dTY6BMI9Mv2EJWKxbMNW9eT1DgGq4Pi35/DAsRYz+sGdu6nd5CAltdc4&#10;QAwJ97w9H9z6mnrSIEQuV2j5dq5TgF1JTuGTbJmSk1c+bqquigjthq/6jpGVTjBmsjk9Xo1HcHGP&#10;76Yu6kUOHgRRI5rtjQXBH1Xn/vx5aWnXZ+2xMGikIT3VmSkO7X/q0xbgAMGX9y31NFAW5iy2U2eq&#10;6sGwHKwTdEev6yL/wAwY25XrNbwuR03lq+YZEnkU2jK5o/twZLxmIYIgecmqVm99tQMcwIA/e1Y6&#10;eBT7ELB9j7c6X9U31XsP6voKqC16nYNbfsm4Fq4RvX4nDWht+k0IrOUlHeYN6o7jZ1rmCBNJSeV3&#10;Sl1Quqi4WipVaFz1gLz8IlJb29Ce6dYFvc4B+dCnulrStpT7D/uSnCGwlqs36PTNpY6YOd+2rvXi&#10;C7p85cAECMvOoYZSwh7ntF0aBTqWZAvJyCylv8zoArrIwdRZVyUSuS4cHD5OfR8Aq+V9O4kZgqGD&#10;hzR/AYqj4U/z6Mx7BKhB5Enyh6A5L+x8U0X3xbWwvWguzPR5i+2oia0qkSsaj5y812WDDHSRg2mz&#10;rVEyXTiAu8njCVHLEHeveLgTSBw6xsjQNISOM/PyKybptztjsMs4cPQObor88Tc45JkuH2uwcPz0&#10;faLQqqrqdu7zJh72xOmWMXHqt7DUG8Cb6o8hugzCQafH7HTnAA3EzpFaKwE54JKnEfnHTt13do0l&#10;UzaRXlYmWq+zz94pzF1iR2qwQSo/fLwrA+NkrQTq4VU0oLpR+KiYApIt/gYGZ06Y3q1XT0CvcwAs&#10;XH4DJzeHAS0CAqprxDv2tUxf7FnoTTAtVK0KVllVN2F6V9YMGT7OJDyK+pCNFJgWPAsSM56Vtv2o&#10;pgt4ERwMGWV0zT6SwxXIVV+KwzzA78YD3PZLRtTa5fCyQ0B1ON6kvjzIzavo2osaAHFA2JNcoVCM&#10;SkdW9fUyfnFNdCzXyja8p/Qn4aDT79E6xQGAip6kb7l4peOKtTeXrHKYMddm1CRzegZ172H1xpuq&#10;8d387jA9bCy1DN8y1VLmoGSKwdUR40y6Y4RZeEEcvCzAE8vKKTc27/irsZcIwkHn51XMulpfr1N8&#10;8NJx2y8Fngwr8ZVCVznQOUZ76Zi3uOsTWF4M/u9z8OrjNw5ePtTzrrvEQUN4uK6Lkv0GLeji3HfC&#10;QZQO6638hg7RLQ66P7elPZw8GxAQmEHjzv2023dSOguf28kEt3yTb/klIwV/AZ/bSd63WsHVPR5w&#10;cY93cIq2bx/XbkRO1+2btU7hFeUgJYWvFIsbYhIbwuO0ITJeGpOoE2KTZAmpHSAxTZaU3i7SspSK&#10;br2raQ+vKAfZOeUKHof7l5+4732tDe8D3+iK33/XHfD+MURZI9LxO/JOwdSC+jY2NoFHp+jKQY/M&#10;N20P4ECWnsF5dwD/64lVu09Vbj5YuW4vCxUrdlQs3UqjfPGWcoMNauivL9dfVz5jTfn0VTph6srS&#10;iYtLJy5iY9KS8tnry2as5rzVl/vht+BAyxfhXYb6G/HwFidTJw4m6VsJhd39DkcLaA6qth1raj1l&#10;8cWLvKSM+8fvub//plEg1L6sQ9fQxbUSwEFZmSg5hU9f1rOgOMhQcbD1aFOboeMXLI2l5dw/fQ/V&#10;11hZ9QpxMFHfqrR73ydrB90PKlfvJRxI056JbJxbYOtae829Few9ax281LihAvnt6FXn5N0BXG5r&#10;hCyHehuqrBIU/mMQ990BioqKU92Y29seCAehYS0cwAGjalwl7XPQvbUSOkRbDkRXHDhv9OW89pUa&#10;r7dFH+qz767hzb4agZvi1kqBsPCfQ7jv9leUFnd2YoAuIBw8DH5G/h2kZ+jKWMxDGwfdWbelQ7Rw&#10;sGZ/CweoZfJh94uCyNQet1YKqgs/HabmwKS3OLjv36V1vAp5AvJvjwMcSFPTOe8MqFp/SBcOYDNL&#10;xi0W7D5Wue0g76Mf0LQrVu+WhIUjMqj38a3acaT4vzN4fxnIukqNt/vy/v7for5j+T9N4/8wmeoW&#10;zYdeJAf3mher1JWD7q8pqB0UB4m6clD80yRJaHhjVVWTXC48b8b94OuyuWsbq6g3yUSQrigulcYl&#10;Co+c5nz4NX1h0VfDq89clgQ/liWny3PyRFeti74fT6m15hPUHFTXFH4xsrc56Mq6joX8aoGgnvzb&#10;48jNrWBxUHP5KrN2AO6H31VtP9oQEaMQVpfvOi7NzKpYtYv754HVl6yaFBomvlPS1KSUiKUJyeI7&#10;gbL0Z+CGJEsehhYNGM/MnKDGyBpHERYU/lsP3UXO4fQeB7d8k8m/2jioFNSPap4XTXHQyfWuO4Xy&#10;8lo1BxsOa+bgnf4i82tNMmqHh0apVOTnX+vqzXmzj+DgOaVEvYqB7iI4fL4lZwZqLlrgqFIkKvxP&#10;L3Jw5SrFgc8t9QYJ2jhgrrU8dsqVnJzy3uNAUFWv5mD3iSbVrBg2B+/2r75orpRKyVGIyOIG9y8/&#10;yjnq1b2ZgnMoUSrR8MFQo1Aoy0iVhIU2VlVSq1Y0NdW5eHD+8G1L5s2ouXgFl1OrZ385ivNWH3lB&#10;fo9zgBq3Vq137eWtw1rLTA5UexKVymSKoT3xBVlbdMwB8Gbfstlr6lxuKfhFqOBaJ0+qc5jaNgpb&#10;LMHzJqWitEQSHiWydhIevVixdGvxUH3e337gvE7lUPjZ0Mqth8R+DxoryiWhjwu/GNEq/999WX3O&#10;FHmoOXizjyw3rzc4UK857tXJNcfJ/mhyeaPua6V3ChQHcUkdcEDwVj/uRz9XbtsrOHyC/Fv41cjq&#10;8xcaIh6JbjqWTZ3P/etP3Pe/pvz919pcS/BOf96ng8vnreD99QfWIeFJQ9y6qa4OXhP8JVlWb3Lg&#10;0UkO9CaaxcXzlEql7p+1dAoUB9HxOnHQmxAevoxbN9XX8/uNIxzosrhyp4AaJ1Gxm3sn96AYMd70&#10;SQS1+HFPfcXHQlsOqs+bU+Fxm2rqVQh/uYRbt3DwLM9M68p0XQBqnOzF4tpZDoaPNSHzwqfN6tbS&#10;Pe1BAwenTF4BDnJ7gwMHZ+qToRtO6g27B48yCmB83NAuB8PGGAc+pM6b2Y3lBrTgVeTg9T7SlAz4&#10;8qyidhPgwMk1Fneht4cZouPeXENGG90LyEDltN2YrUegEwfv9Od++D2FD77lvquyusyjwBt9uO9/&#10;w/vTD7x/DC6dNE9w6Fjlmm28/zeMOvmNPryPf0Y676OfcXl77LI5SE5jbqTTIwAH7irNY9y8vKs2&#10;DuAFTWVoHlcPalW4nb0zc72mpoFwIDhwVjMHb/Yp6je6YvXO+tv3JCHh9T73akyvw/Xk/fl76uhr&#10;X5aMnouAWfwgFPFwYxW1nyUywd/G6mrRlRu8P34vOHAS8YGikC8JflKxcifn3X4tmTfjxXDgr9qC&#10;f1vzSs9o3xFRBUgh0ooDyBzGwgHXHSLxSN1ZK0MLamulag4OntPMAcFrXxUP0W8UVOEcShQKefaz&#10;GuMrkpCHSrGYpJGSMwVhWsWKbajTmnOmOKHa209RUyMJCmobH7wADgbrqbemnd68+P3Q0cYJzVtA&#10;QtgcrNrQsmauueXjxkal9bWndEp7GD7OpLPb7uvKgQrCo6eorzI6IwpeEf/n6YWfD5dmPKv45ays&#10;tAxRnpzDrdp6GHXdkjOLg9TMnudglFFKKl8ikdFfSOBHYnv7J0PWMvYdPX85UKFo9G3eQUQL5i6x&#10;S0gsPHLiXtuvG9sDOGgIj+S83V9w+GKHHAgO/Uo4wJlNMklTI3u517ZCnZicyv3zd6Lrzo3Nq9FC&#10;pPGJnD98R+fcigOVb9rjHKCBcnmCkpKWEWikMNeFY3Nw9GTLrIIDR/1kMgUql/m1pUbMmGvT0CBH&#10;p0lLK965z2f+UvsOo2twIH4QxHm7n/CooZqDk8ZtOeD+4duqfcflXJ4sM0f8MKxizXbe338s6jei&#10;dOqi6stm4vvBDU9ipHEpsowcRVGJUiSixlOblE1ymaK0rCEyjvuX70S2DlBNsArSxLRaR7ei/7RS&#10;R+x+kJGjhQNo9lETzSbPtJq18PqilQ7rNrtt2ObeoQKYpG9J7UDImGzKXH0XwubAyqalBGs3uUok&#10;8vJybSuaE8DQR0dTRga1CcNeUlrzIChz3WZXFJp1Jg2KA/8AJgfCA+fbDjZw//pj6dQV/J9nFH4+&#10;khqQaH0ULZfz/te8j34q/GwEf+DUshmrKzcfFBw+U7lxP3/oLN5ffoRhL52ztmLlbv7AKbyPB1Hn&#10;t85BR3sAfbJg6Q1bu4jQxzkZmSWFRcLKyrr6eulRHTY5Wr3+JtSJl0/LrrIwuswvq9kchDD2bEHV&#10;41SpVLFfhyWZFq9yrFVtc0uLUqmkmNjiOlLTztRtORDsUQ0HvViwOUhJZ3IwfJzprv0+Lu7xvEIB&#10;67tBlDk1rXiIpkUWWLC+Fo6TLzOWu1i9yYV890mEzUFJaTX9Ydf4aRbQYrje1T2efLirBdBXwQyf&#10;lwjqViSSBIdmbd/jDSaYe5Zq4GDvKVYFvQBo6Qd45FGTzELDspn1RYtS2QRdTT9Oe4ALlJ5RIpcr&#10;yP48BAd/vaPORSVsDmSyxkXNu5pDwySr1rrNzS3X2JZZgCWA/SD50IL6RXEVCmVObgUU3dzFdmQw&#10;vC0H1b8atmeTew9t+kGaxVV1nHz2YuCWHR7jp12JT6A2oieFpAUqV5foFZZDJGooKxMxN3wkYTMt&#10;bA7Q42ztW3aNR09EK4C9Xbam45Ul0XBuulObWarzUglY3H3g1tZdXqB2NkzZihtkT1iKg6CHFAeH&#10;L5FLtPhFBLy//Vz83xkA9wNq6+qiARMqlu+sXL+/fM4G/o9TOe81L7avBe/2g5FnWh02B2mZ9HhR&#10;eEQ+DBsefOyUK1dtw+n1OonAGOjy5SyIRAU+fprH3JE2LkG9CAARNgeQqFjOsOb9mhFfUFsuNTV5&#10;tbNROQtzFtvBjKszUomFNdWs5i2x976dnJFRUlZWe+4ytUkZOGiIjKV8Ux3iA9Ra6fQlDVExjQKB&#10;NCGh8Ivh3D8NbIiIUS3rTr04U5SVS4LDyheu47zZJofXvyzqO6xqx4G6m67ikCc1xmac9/vTR1tx&#10;0HrMDqVFD84rqJw+xwaa9qJRMFMpZedWjNQhJAoKfoZM7Byi6JTBo41YS51o4ADkT2aMV5NNV4VC&#10;8RSDjgex9SaalZWrl9qA4PZkf/wJ0y08vBNKy0R1dVKyUTc46GCsguDtfiXjFtbe9JAVFMDlkufk&#10;Fg/WL/xsuNj/IZQcuQtT5DlZwtPGpVOX87+dWD57vcjWUV7IoXa7hxfj6Vc6fj6LpDYctIxdp6Tx&#10;oXBgeHfuV28kHJ/QEtxGRhXAzSfp7QFeaVGREDc/dKxlLvcCxrKpRDRwAEdo6+4WAwJ1hDpCbSIE&#10;oxPbg94E09LSGnVGqhUg6OAQJV6w7MaZiw+GqVb2gJZUj9ntOdkeB9AbNdb2jeXlikpBkd5cSUw8&#10;/6epnA++rvf1p2OutoIabxRWI05WilrW36xz8eF+2BKa0WBzkNXCwZ17addvRE6ZeZX2R5ir6URF&#10;cTrk4NeT92EIG6TyBctbFpQh3wcyRQMHEP/ADPrGkw2oxb7xMI43tS1TBgM+dZb16QsPmGYZ3jQO&#10;TZttvW2352SDq8xYLzGpiP/gada737S8R7tk2eo92tv9ROY2pLErZbK6ByG1zh6cN/sKT5vQM1ba&#10;E1zVJJNCRzUp1StYCY5d1PimU3hc9S5TxUHBG31q07NON+8lOGwMVcXQ4xOmW0In43dQcIvjhxCB&#10;rFDTHoaPNUlLpzY2ys2D1lJ7NKjVkDD1DrO0aOYA9bhqY8t6T+hKUqk8MbmovUXrYLV8bicVcKpU&#10;CxmpM4GcuUA9j6FpiFgiy84t972buu+QLykQLpk/x2LTgK02G82SUvgVFXWCC605eLNvyegFtQ5u&#10;ihL1Fk0i25uc338DM9C2E6DG5QWchsiYOrdbNRfNq7YdKV+wpWzW+qrdx6G1GquF8oysql3HENC1&#10;5K+C8KQhPI68jEKfH5ee/PeyXZsd6VVaRk8237jdA2WGUiJ7rsCkqe9H+UWKhSu0LZe09+BtVCOU&#10;yh7VBigEK9c708vE0KKZA4g7wwgjQAftDQ2Kjds86EQa0DbuXgl0r6cFKUtXO4F5r1vqoiMFGjYu&#10;nrduk8vIcaZ0V0P/QJffOOmM898mpb4xIPu1vnm/+yr/d18WqFD45aiaq9RcCmqTLrhDfUaLAwKV&#10;4vomKdXSGysrRA6OpZMW8v76kwaDDLzxVdH3E+t9/RRVlSXj5yFD5Iz8cZe0N772WXZ8xXpn5mqT&#10;aPhjp5ifuxSYnVOOikaxoYfJhHioJvIgEDzL7Tsp7S1UMnK8SWw8PNrnKWnFI5pVFgIv5nr+tLTL&#10;QRFfOHVWi+9lYhaKoiQlFbUdCLrhFN02LIBwuYKJMyyHjTEOCcsmKVnPnt10dq6sqIDGRg/19Ek8&#10;ccYfjjNzSGPCoJNLvt+776u1F/61wP5v0+59ODLy3R/j3v6e+9lQ/gBqA30Kb35V1H8U6r140FTu&#10;h5Sf2iES3/4u8lM9v4/G2H889czni3f1XT9/4C8jh52j74vnWrrK8dT5BwGBmRUVrRZyxm+yQ/C5&#10;S0HqJJWQgQC4GG1HKtdvcasXy3Ahc980KIDcfPU2y0xplwPc4LJpS3iN6/PyK9CKN+1o1RU2bnen&#10;F+tiyb2ADBgJXIi+jH+R4fZt299+++3P/vWvK+bmgirK5UWGotoG9IyDR/3GT7VoeZgRlweNuDRk&#10;+MXhw87rDT03asgZgx8Pr/p256//WWH79xkBvx/+6P1ByW9+k/76gMzX+zOR/kb/tDe/BmeBvx9m&#10;9/G0858t2tx/y5wfDo4aehb5DB92AXkOGnEZ+ZMboSHPXnjtml0kOrpYLEN5mLVPS2wcF81503YP&#10;9f/NgnYJVQZ/ibULpKFZCPKprhHPXdKycdTSNU4w0eorGdIuBxD/oExmXyM9MSGxcHJzbDJtljW9&#10;6TFL0DOOn6H6L5QMnF2kVFZWfvfdd6NHjz5w4MDEiRM3bdokFArPnz9/7969lOTkkpKSqqpahPVe&#10;t5JMzEL2H7oNstEwDebZTpphiUbKHv4bcRm1qTf07KRBJ5kYPfTM0OEXBw+/xDwZ18Jhg6c4c77t&#10;0tWOW3Z5Hj5+18r6yT3/tLT0YgQ0pNrh+hYXF9fV1eXn5V2+fBkFplJVAq0wxcAKzgW94xtLhNX1&#10;K9epLSgMOJwRuKSoMbrYsC7JqrbYVrRxUFVVbzCv5WPd1RtcJBIZsiYdE0D9Bodk1dS0GqojUllV&#10;TyZk7D/sCz7QKBwdHd566y0DA4OkpCShAN2gysjI6Pe///3sWbN+/vnnrwcMcLhxA/5MfX09l8ur&#10;qhLU1jZUVtYV8ath6rOyy5KTi4IeZt50ibliFXbqnP/BI34793lt3u6+epPr6o0uamxy2bTNbftu&#10;j70Hbp0663/FMgzn+wekJyRwodyRD7+4urKKGu+E74B+iVasUCjKysrc3d22bds2dOjQAQMG3L9/&#10;PyEh4YMPPvDza9nMB3192x6voaONb/ultO0oSOCXVNNN3tAkBKY4JZXPNDNwTDT2MIg2DlBEG7sI&#10;2nKiT9y9l4ZExGsLl6mXShk00nDhCgc4DGggeC71laoQBpYW10ZEUh8boWb1Rur9+4t//zBwIHSR&#10;h4eHSCTSGzny668HoDcUFRUFBQVlZWUhUX/GjP/85z/9+/eDvpJKpWiVXA4HtYVMYEVQZXgSIspG&#10;pUJOOR6ooGZQ+8biNOZHhqozKQ0DQTGqq6uzs7PDnzyxsbFevXr1hg0b0BFfe+21vn377tq5MyQ4&#10;uFZUix7wySf/3Lt3rzoLVSYk1oW3A+WDf9EWqYH9ilo4oJbWT+jhIP15tqgKqLUdjA3BRk0yS07V&#10;3Akg2jiA4H5rGXsbzJhjQ0ZSU1NbzD0AeqArr9lHZGaWonBo+GTZX3QdtDjkEx0dDUtgbW1dUVHh&#10;7e1dkJ+fkZGBtvbRRx+tW7fOytIqJydHIpGsXLly7py5zs7OR48e/fvf//748WMfH5/hw4fjEDIJ&#10;Dg6G7kI3sre39/H2DgsNTUxM5HA4qHRVYVsEVMRGR6OB43daauqlixcLCgpkMtnmzZu3b9/+3bff&#10;fvbZZ+PGjdu4caOdnR1K8sYbb5w5cwZ3iYyMBCUNDQ0LFy789ttvCfdEYDDwyPAyYBugauwdog8c&#10;9Vu80oH5DgfN7oZTDGogKobD3H9176GWrUPbSgccQAKCMpmx1cXLD9HW0NraW9V47SYXJxcqmkMn&#10;QKhJMsETfvzxx+npLStUu7q4vP7aa4cPHfrhhx/AhLGxcUpKynvvvff0KTU1E/U1f/581PX+ffsG&#10;DhyISgHxJ06c+Ne//mV99SqyAn/QbO+///6YMWNqaloicyJI6dev38GDB3HVsWPHXn/9dRMTE3QC&#10;NHZU7qeffop/kadYLEY/w48//vGPn3zyyaeffIJsp0yZgt6GdvDmm2/Gx8WDGIFAwOPxYC0Wd7SQ&#10;86r1LiIRtZ2ppWo3fwKYBL+7Ldt5t5WOOUAhbeye0sN+ehPNHJxjoJHCn+Zp3yUfRpWOR549exYY&#10;GIinJf9CZs40+PAPf4iIiKiprk5NTUWbdXJyQmVxueoxReil2traYUOHos0eOnTIyNBw6pQpA7//&#10;Hj0pLS3Nxtp66dIlDx8+jI2NRZWRS2iBzvr1119R12j+s2fP7t+//6hRo5AzKvrAL7/06dPnm2++&#10;mTdvHvQe/oUyxMmg39LSMvjhw6LCQjR/GGecNnjQoFmzZqF3GhsZgVeb69qmN0AdpaYV4+5JyUUG&#10;jJFqKBJYR1IwjdIxB2AV2m3B8pa1sqhPE3LLkO7dzorpBOgHh4/dTc8sQd/EyURInmhTaG5/+tOf&#10;3nnnnenTpzs4OKAi3FxdKQ44FAeo6Kfh4dDLaJuff/75wIHf//Of/0TDNNDXJ5l4e3mhgTPzZElY&#10;WBiq1czUtH+/foaGhugxrq6uuKO5ufnIESNAj6+vL/wCdDjkkJ+fj5IgJT4+/siRw9B+JcXFW7du&#10;hQfx5MkTdAXKfDc18QqFaIKsxySAqoiL5+IcOIrMGbpjppg/yyptr5BEOuYAgizSM4qhCums4VPX&#10;1UnBzf5DvtoXVARh5y8HoXwiUQPIUOdILX8tRgeHbVixfDkMNdQ6j8v98ssv9+3d6+7uPmTIEDRV&#10;aOc//OEPqEEYUjiv06ZNO3jgALkcFvvM6dPkt0ZBQ/78s8/HjxsH1ys8PPzHH38cOXLEu+++CyWD&#10;W4BadD4oGdjnqKgotIAvvvgCvQQFgJ3ACeiX6IWofWb1IXowuRLK9pJVWLD0Bh4QJ1hff8qsEMRY&#10;zKfWKDpxAEEzuGD0kM4at4mKoV7i48a0X6wFY6ZcWbXhJoJGdAvmU+E3nJ/SUlhyyllMTk4eOnTI&#10;hx9+CO0BetAqYS3xg5yMroMaJL8PHvjlwoUL5LdGQbaIQtC6Ue+ZmZlHjhxBJ4MJgcn1vX0bP/T0&#10;9H766Sd0iLFjx6I32Nrauri4JCYkgA+mKaYFRX3yJHfTds+2bQ4uiZtHPK6KjuGgzdHp+vNsuKol&#10;cLWLrhxAIqILmD1xzUaX4mJqK/yYOC6CFzpdO2BXDhzxC3uSC4e9rFxUXSOBQ8lkBU9C9AN+x8TE&#10;DBo0CEzgN1JmzJiRlEhN3MTvtWvXmpqYUBe0L6hWEIDWzefz4UT94x//+Pe//w0ziy6CfjZhwoT1&#10;69fDS4ZZZhaAFnh06OulZaLMrNK799PWMAYxmRgyyujQsTvwU6D0USd0OoKyqGiOOi+t0gkO4F0F&#10;P8pCwEnuAXUP1xNWFy04PCIPRaFv3yGGjTWZOst60QqHtVtc9xy4dcEwKDw8F0EZqy5ABuoLLRq/&#10;cQheKbHq+B0VGZmbS30eoUVg1RFnIfJADlB9sN4IvvADNMPesPQMLXgcLldwwzHq4FG/zTs9Ef1M&#10;NrCigyQW0KSu2oRXCeoREyD8pneAGDXRzPdeKhny61A6wQGERG20jwTMX2pfXi5Ckzl++j7The0C&#10;4Ggj1oVf++Rpbl5+BQJaiVimUS30oOCJEPzDkObmVcLTs3eKWtAcfuoCErIhk4chz5gf7h05cQ9x&#10;ofoeHUnnOIDUtZnYdPy0P/osWvEvR3TdGY4GaFu54SYa2vDhFwaNoAZ5YPFGjjedMN1i3hK7nXu9&#10;jUyDnV1jgoIz09KLy8pENSJJfb2UDH6oC6SzqLScApej78LDSUgs9L2TYm4Zunu/D3okPA4No1Ja&#10;sWy1I/JBSTKflc5e2DJXGp2GHirWRTrNAaS4pGaaam4EDQurx3jCysq6pTpMv2AC1iwyuqC+riFw&#10;6DLrv+tv7bd52IgLjBNaBjiBURNMZy+wxZNv3+N56qy/5dVQZ9fY+/6pQQ8zMtIKszKLuAXlJcWC&#10;8hIhr6AC/wKhYVkBAWk4zdwi+MTpezv2ei1d5TBphoUuc7O0AxWdnFIEAqBwlraO3UwtwjrVfbvC&#10;AQQ9dzxjrftJBlbPssoUCiWvSLhmkwtztLVDnLv0UCqV17n78j76ifO7L4su2cbHFdg7RV8wCto1&#10;8+KS7/bO++GAwU9Hpv732IRBJ0cPOTN82Pnhwy4MRqdh0KMDLuOS4WOosfQJMyynTr8ybdDxWT8e&#10;Wjz82O49nvsP+3ZqjX1kcuT4PbjmfH71nl9a1r/Dg+/TOiyhUbrIAXgOfPiMngIDTNK3uv8gA+1C&#10;KBRfMGzxYjvE8HEmDk7RaE51brc4b/fj/vnHWgf3JqUStlGUkJr5l59T3vwm/q3vY94ZGPnuj+Hv&#10;/Rz2/qCw9weHfDDE+89jXT+aaP0P/fOfL9YCo0/nuXw00fMv40L+PiYzLCkntwImN/O0Zey7PyS9&#10;9W3+0t31IvH+w36dajd+d1JhRbjcqrmL7VpFAybBZKxCXU26SRc5gMAOO7rGMO3zFIOrIAZ1B591&#10;cfNkPV2A54+ILFBKGirW7ee89hXvk8EN4dF4EjABYor6jWO+EesaeH/7SWTr1KQaQJXGxBd+OgSJ&#10;hf8aKk1JDw7J0t0MjJ5k5uZJvbiFS712U8toJnKAOYSrra6dzkjXOYCgHO7eCczeMH66ZcijbCil&#10;goKqlaqZRTpi4XIHHk/QKKot7Ee9sCz8YmRDLLXKEmpNGp/M/3kqXZtdwXsD6t1vkdkYcOP5P0xD&#10;IvfPA6Wx8UJB/Yp1GnZ20wh4nB5eCdCcMlmjs0ssc/udqbOuwkyqaqXT0i0OIGgR5laPmR159CRz&#10;1eQyZUlpzdZdXro3sd2/3ILTIjK347xDzYPjD5wsy81H/rhLo0BQsXYv910dZjO2AfdP39c5earL&#10;qlCILG5w3vgKSq/6tDEKGfAgk8x36hB4ENvrEXBD0dFv+6Uw3yHDPLh6Ik7utKtGpLscQOCtXneI&#10;JDNwCAzm2wYEZsA0VVTUWl9/Sr/71A74qcdP3a/kldVcsStS9YaS8Uvq7wUpVXGZUiIBPcVDZur+&#10;LX/hJ4MrNxysv/eQWjYE/SkxRbDvDPcvP3I/+qH6gqW4osr3bqrG3enaQn+ujZVtuEjUUMCpQpuj&#10;VxgCECHd8ktBzyC10QXpAQ4gaAImFo+YwSR+W9mES2UKHHJzj9OxrQGW1o8bIRWVlP55jfo6U3jC&#10;kJpXquoQyvr6yi0HOW+3TBjVjNe+4n83Sf4sG20fV8GuSIIeccgHne99LXn8VNmo9PbRNujLxIw5&#10;tnw+FQdAWzLnmgBzFtuVMuZ2dk16hgMIbIOF9RNmqAxzfebCA3QFWO8HQZmIuehDWqA3wdTEPBRe&#10;hywnt3TyMqrW3ulXvmhLQ1wi6hI3Ukql9T73S6cs1/C5MsGbfSvW/6IoUQ8OUvrnhhvv459xiPvB&#10;19WnjBsbpB5eibrsI4WWtO+Qb35+JXKqqqrbqJopS2PJSsfEpEJyl+5Ij3EAkcsb3b0TmTRAh65c&#10;54zYDb2hsEi4fI1OG4riyXfs9a4WiuW8wqLvJlLV+tqXqERxMLViMQSP3VhbV7FyD1kgh4nCz4fX&#10;377X1PyySCkRi0ytOaq58pwPv6v38pVLGq7bR+r47SK1e5qwHrfD3y07PZi2DY+ZmsbvPgGQnuQA&#10;AhqgZCfpt7xpgJ04fe6BQCAGDWXltReNg5kkacGm7R5wwOVFRZVbDsGEohKLvhpde925UVQD3QIe&#10;lDWiWhfvkhFzqKOv9yn8YgS0lryAQ47CC2qIiiubvY7zNrVeZ8n4RQ2RMQqZHD2S+aa3PVA94KBv&#10;Xn4lLHBaevHaTS5MAsZOveLmGS/TNLOtC9LDHEBQ6CdP85jfR6D0aza5enonwu2pF8vcvOL15+m0&#10;BsbS1Y6376TUllWJAx5VbjzM/eP3qO6SsYurz1souByqotEhKivrfR+IrjpLs3KhdkgZGp7GlC/d&#10;yfvHIKpnfDJEeNpMWlSSmFh4/Iz/+Gkd7160YavbPf/06hpxbW2DxdUn5KMVGlv2eEVGqzcS7BHp&#10;eQ6IcDhV85fZM2NI/D5y/G5pmQgdory8dsdeL122twR/R0/cLykRNcoVNUbWvL/+TObH8/45SBwQ&#10;ApeJqQ3AgZxfUm1qxf0Ttcgm9/2v0fxlmZkNEpmrRzzTmWkPcLJNzB/BGiFbBFzWtuHM5o8CH/z1&#10;DiJh9f16SHqLA1Q03Lh9h9h7Caze6MLhVuEEoVDs5ZM0yaBjtxW1sGiFg9etJEl1rSQsonz+RjhL&#10;VAP/f0OhpqTpmUT5NAoF1Rct+IMMyNGib8bX2rs1VlSIxTIjs0ftzRhnAs4bfDnqNYayKSurbNc+&#10;HyYBwCWT4Lq6lvX1ekp6iwMiYALlZhnAJasciZ7Fs2Rnl7N6uhZcvxFJtdDGxtobN3n/Hqn+2PhN&#10;ak06yeMo7r8GU/8Cb/crnbhEWSdCuJ6bV0Gv1KEd02dbBwZlon6h5aFqxk1p5TXBPGzZ6dnZwTgd&#10;pXc5gKAZnrsUxBxWAmAPHJ1jVNGDMiWVv2WHBx6SeYJG6E0w27nPOz6ep5ArZPmcijV7OG/1o1TT&#10;a18i8qJq//U+/O8m1zp4KErLEKUbmobosrEKmj986Ny8chRG0iA3MgthzlEEoILsnCLRcdWP1NPS&#10;6xygZcFZiogqWL+1ZSUMYIie0YJl9jdd49DugNg43uFjd9vuBt8Ww8eZrNvsetMtTiSolaZniUyv&#10;FY+cVTpusfDIRcmTqMa6+pKSGpMrj3TcORBZJafwEcGg04Q+ztmw1Z25tz5axtGT97OyQU8P6x+m&#10;9DoHtECTmlqEMt86APBTTa6Ekvn+MqkiNDRb+7wxGtDU+w/7JSYV1dfLlGIJAgKpVI5gyu5G1GSG&#10;Z9wecLnB/GvQ/tU11IwbxC5nLwayvi9D8z90/C58OfUD9Jq8OA6g/VUdIn9ca+8QrsiyNU5khR+c&#10;lppWvG23F/MELRg/1WLHHu+4OF5FRd2p8w9mzLXRRacBJ84E5ORVoHWDAF+/lFkLr7EuHDbW+KZb&#10;bG0vWOC28uI4IIJnDgjMmLvEjvXMI8aZWFg9LiwUol5g+uwdo+YvtdexQnHa6Mkd+50E6Gf3/NNU&#10;HgH1jYaXTyLLZ4XpWrrG6ZHqAwJ1oXtZXjQHEDwbr1Dg4Bw9o7VHhIefu9jO904KzDg555p9ZI9s&#10;4w0MUs0NRIZwOpF5dbXYzTNh9QYX1tzF0ZPNXT2o76h71QCw5CVwQAvau7nV45ET2JHanEV2D4Iy&#10;VZ44teSIte3TKTOtWK56pzBttjWolUqpKBoEu3omMOdtEkD5bNnpkfGsg7mhvSEvkwOITK5w8Yib&#10;0mYZW/iLu/b7pGdSqxU0KpQ8nsDQJKQLmySjGx09cS8nl3Js0PwRLpy/HNR2wG7GXFsE0jC/L54A&#10;yEvmAILH5hfXbNVkh9Fa7/unw3FUnfY8KpozaYZOr4OAQXpGO/b6ZOdQX7fjcjR/K+snYzV91b3v&#10;sG9lpba56b0tL58DIqgjd++E5W1e7Q7WM9q1zyc4NKuGmq/wvLauwdklFk69lmkQ8Hc3bnMPCc0m&#10;45rQeMGPsjWuOzPZwMrYPFTUeumrFy+vCgeQRqUSFW19/emY1mEqMHKC6ZzF1/3904lKqa1tyMgo&#10;2dbmZTUuPHU+MDWVLxI1UEGvROp1K2n5Gqe2C6xAR9nYRZSV14Gnl6J/mPIKcUBLeXmtnUMUc6VV&#10;GguX37jpGguXCRWHWoaTY3olbN1mt627PO/cSwM3uByH8vIrLxo+1Lhi/YTplg43o4XtfNL7UuRV&#10;5ACCxl7Aqdpz6FZbdwguLOi5Zh9RJaDecCkUSrR6MpzZpGwqLq6+4RSNTtP2wqGjjbbs8oyK6cmh&#10;/x6RV5QDIjASbl4JMxdc0/jqbfXGm0+e5sF5VTQq4V8hvkOfmK7pSwgEcSvWOYc9zpH0zsBnN+WV&#10;5gCCxs3hCpxdY5escmzbtOHCbtzmYWnzxMgsZOoszUtczZhrY2P3tErrV3kvV151DmgBGT6+SeOn&#10;X2ENg7cHxFwr1jsHBGV2Z+bPi5H/GQ6IINZ9GpV/wfBhe99HAqMnmZ03DHqWRX2trr7s1Zb/MQ4g&#10;KjvcyC+p2bHXi/W+YZK+1bFT93m8Krn8VW/7TPnf44AImEBsFRGdTxYsgMl1cI7m8gQkqP7fkv9V&#10;DoiACWin8opa4qeqU/+35Pnz/w8pPRX+Zs2gtQAAAABJRU5ErkJgglBLAwQKAAAAAAAAACEA8SX9&#10;0IWJAACFiQAAFAAAAGRycy9tZWRpYS9pbWFnZTIucG5niVBORw0KGgoAAAANSUhEUgAAAP4AAACi&#10;CAYAAABh2nDdAAAAAXNSR0IArs4c6QAAAARnQU1BAACxjwv8YQUAAAAJcEhZcwAAIdUAACHVAQSc&#10;tJ0AAIkaSURBVHhe7f2HuyXVeSZ8f3/A977fO7YnvfY4jceecQ7jHMfjNPY4jnOQJSEroYiECBIS&#10;SAiQEAIRRBACkZNEEEmAgCY2DXQTmgYaGmhoaHIWUZL3V7/a+z7n2evUPp2QLFmnruu+dtVatWvX&#10;rlrPs568/j+jpW1pW9q+5bYlwl/alrZvwW2J8Je2pe1bcFsi/KVtafsW3L6pCf8rX/1qjxdf+vLo&#10;+Rde7vGl51/abDz3wktz3/vyV8bXgqVtafvXvn1TEP4///M/j17+8lcGiReefe7FMZ5/efRMR8Rj&#10;fHlx+F533rM+Jxi6NmAQmIv7WNqWtn8N2zcs4b/QEdoQEV5/4cPzxPviV0YnfXDd6JDXrR6decA9&#10;o3f/1FWjPX//+r79w7+/sscuv3DN3D7og7f+wBVz+4OY/MZiDME9Lm1L2zfj9g1D+C+9vHBGR3Qh&#10;cDjj4/eMNqx/bnTD5Y+Nzj383r4N4d94+eNz53zkz26YOj5u1ztGa659cu4Ynnjm5dFJe9w52udP&#10;Vk21P7Dh+dF93fVr2xc+fd/U8ZgZjCWF9n79hyVVYWn7Ztj+xQif2PyVTq+uhNMSesWJu985uua8&#10;R0aPP/3y6KwD75lrbwn/Q7973eimKxcn/L3+98rR093vtLP+4x1DOPewe0cPP/pif3zhZ+4ffeod&#10;t/aMop4Hvn/om26ZOx5iBC++9PLoqx0jWFIRlrZvtO3rTvhf7YigEsdixB5cesrG0VPPjc+5+45n&#10;p/oQvtn7tH3uGr37J6/uRfvaP0T4IfirPv/Q6OyD10/1rb768dExu66dO75t5VOjcw4dSxcV9979&#10;pdHqa54YPfTwCwv6ZqkI/vvStrR9I2xfN8J/+cvTs/szDHEdkWy49/nRhUffP0U4iPm0j9w11Xbk&#10;O26bOg6ce825D4/uvv3ZOeZQ0RL+ZzsGseNPXT3a+eeW9xjS9W9b9dToMzvd3hN9/53uXo7tmMH1&#10;X3x06rzHn3xpdO0Fj46uu3C6Pbj79mdGN1/9xOjmKx6f+u/wwosvd5LA5OEsbUvb13n7mhK+gc0a&#10;bqA//ujzo7Urnxzdf9+8Dn32IeOZ9NqOcIjwaYedOqJ8109cNdrlF68Z3XPHl6b6KlpRv0VL+C2h&#10;H/7mNaM7Vj89Wt9JEl889oG59o0PPD86/v13zB3fdeszo6vOeqgn/ip1XHrSA6OLjrl/tPLSx+ba&#10;4LqLHh19+l23jZ589uXRoW+8ZXTOJydSQy8NTLsdX+qe0Ve/usQFlrav3/Y1IfxK8MC9dvU5j8wR&#10;hZn52i880ovKy07eONe+x29fO7d/xPZr+tn06ee/PPrAb1472v77Lx+dddA9C2b1LSH8W69/srcV&#10;1P4nv/TyHDO4ZcWTHRFvmOt7+JEXR/fd81wn1o+Z1YMPvjC6+7ZnRh//uxvnzglO/tC60Rn739NJ&#10;C9NqRbDy4kdHn+wYwIK+iUsxz4rbcskmsLR9rbdXnPCnCH4izh//vjvmDGR0YsRqRj3viHndeYcf&#10;v6pjDg/PHcP2//ny/vPiEx7oCf/aCx/pP3f62eWjJ7qZtJ4LdPah46vPfmh03uH3jTbc9/xUP1H8&#10;oYde6D0Fjjfe/3xP3MT6nBMd/s5bnuk/Gf5uve7JTr2YZ2TwZPf/Lj7+/o74755qh9P3u2fQQFix&#10;ft1zC+wCS+7Cpe1rtb1ihF8t9CH4+zc8N7r+onkCYQlfteyx0eNPvTRavfyJvu3Rx18aveW/XD46&#10;97DGbdbh7E483uuPVo72+5ubFvQFr/5/Lh696buXjVZe8ujonju/NHqgI97lHQNZfc2T3Qz/VM9g&#10;brrqiZ6g/S5CN7NTOR7rdHRSx313f6n/DsbimtoPfO3q3r2X37mkk0wu6cT6HJ93xH29NLB+3bQa&#10;csXnHuwZwF23j9UBDIOUQuQ/cY87R5/bd5oxOO8dP3zV6IvH3d8zp759wDjo+S5tS9srtW0z4RNL&#10;RbYZnL2FfjKgEc/nPjo9yBHdhUfPi9L3doTzlm5Wf6SbRd/2Q1f0fvp6Ppjh27YKfvZXf9vFPQMA&#10;4jR7ASLCDK45/5HRRZ/ZMLrxisdHl578QO+uu6C7B0xo3ZpnOgLesIB4Qf95h9/bMYh54r915VOj&#10;I95669zx2puf7gm2teyf+fGxp+DyjgnU9sM69eWa8+elGsxmj98eBxzBIa+/ZaFk0NgEnn+Ri3BJ&#10;FVjatm3bJsKPWN8TfDdAM1ivOP3B0Y2Xzevda7oZFiERh9MGn+wGej3GBPb50+mgGoTFVVfbWiD4&#10;o951++jCjsDDAOCexvW3GNgSAlGAaT/7oPW9JJHj8z9132jdrU/PHZ/bMZh8L21w6QkbRx/5P6tG&#10;jz7xYv/ftX32o/P/46QP3Tk68u239bO9frBPOvjQH1w3d14FA2GVBDCBJXvA0rY121YR/pBYH5y6&#10;113dDPhiN4Cn2x/cOD8rruvE373+cOXo8G4GrOfAJ/7x5tHOP798qu3w7ednWUxg/V3TM/SyUzb2&#10;hP7YE2OJ4+61z45e//9eOscAEGCIb2vAq1C9Doj8stMe7KUax3d0M/+dq5/uJYqcA9oYL2MfCKg1&#10;USvgmF3Wjj70+9fPSQ6uu9uvr5jr78/Zad7uMOQZYBRc2pa2zd22mPCTAdfO8sGa656aw02deN32&#10;7/3Hq0ZHvfv2biZ8qRdt3/7fFvrR6cFDIv5HOwJGyHVGDl777ReP3vx9l0210eND/PBP/+HS0Yov&#10;TBvl6P533vJ0T8xxG37hyHl1JFh99RO92y/Hd65+pvfv3z+xA/g/Ao3a61/XEfgFnTrSxiUshrM/&#10;uX505DtvG+36S9f0tgFtVICzDhyrEJjYXbdNpJmeCcwzAGrXkhSwtG1q22zCN5gyuPrst8kgvev2&#10;Zzo99bpebK+zqhmeq+z2G8cGNm3v/80VvS885wDdft2t0zMi3HTV471RLsdv/E/LeuJddcm0vzy4&#10;4+Zn+v41143daWtvero/fv9vjF2Ea298evTG7x5fA57qCJ1hj8su19jvb2/smdFDD823Vdzc3c+y&#10;U+fdjxvufa7X49kuHN93z5dGy89+eHT2IdPRgA9seG50+FvWjC46djpQaQgHv3716IvlvOsvmQ4O&#10;Ig2wk7Bh3NH9x9rXugblDixtS9vQtlmEL/HEQLrspG4mnBD3rr+0YnTx8Q/0xP3h/z2f9Qaf3uG2&#10;fgZNzPvKSx/tB+wjj73Qz+RE8ZzruOrHt90wjparMJsj1sefGjOczzZGw8A5r/23F49O3OOOfr+1&#10;IcCTXxpb2M899N4FhrQ9fve60X5/c+Nowz3TiToVtyx/YorBuR7iDwPhy3/wwef74zM+Pn+fTzz9&#10;Us8o1naMMG0t3v+b1/YMbKjvyjPmGSZpCiOTu1DPCU7Zc90c8QNbwNK2tNVtk4T/XBHtr+xmawM6&#10;g/fxbjATyzGBjRvnrd+CZIilH/vrG+baBNnIfHv08Rd7Yjfz7/4/rxt9vsTKC+rxecTbbu2t8Nxv&#10;maHhmF1u7/sRB196vhfcddt41gcWc21XdzMwnz/1IAxn6LuYj7Bf+184al7UJzn4zHXf96srRjcs&#10;Wyh1CNCpwUWXnbaxa3tsirksO6VjlBPR/axPTKsrO/7M8t4VWdtWnP9In39wyHarp9rhnjuf7f+P&#10;oKTaLhLRJ+JnWMSoKxN4ackWsLR120zC5zLKYIloLyDmhom1/jPV2DRBZu77u5lNEMxNV86L6nDr&#10;yif7YBz77+h0+2N2GhMysI6f+8l7e9WA8Y4+jdDe8J3L+v73/vI1/XGs/oiCqP7IY9Ni+Zu/57L+&#10;PPus4BhL3HfaqgEOUZ7ZzdA5bkHkPurd8zkCzn37f71ijgm89jsu6RlfjHwtLv/sg72LEoOs7Vee&#10;+VAv9kcFqni0+z+HdcTLwk+FwLTa9OEAY1xx/sO9vcFxcgnuXDM+vqNr54Icn78wNmDJFvCvd1NR&#10;arEAsJmEn0IY40Ezxsc7HRix2Tcri3irCHEdt9uYKdCj893gkU5iSKDKDj92VR+gM9c3IWIWc4T1&#10;1h+cNvAd3M18fft/6dSD7rdY2k/4wB1Tv8M375w7V48HfGb+wHcY5fz2Qa+9ea69qhsBd6CZvG0P&#10;pOy+/j/Oew/e89+v7pne0y/Mn0NKmie+eTD43dqJ7G0E4mXFhoD49/z9cQqxY9LWDZ3kVO0M/vsZ&#10;B9y9YOZH9GEAVTXp0dgCvtIx+SUe8K9ne7FT7bzXV4zw9/3LG+Zy0Idm/IA1/aP/54Y+um2wf0NH&#10;HBNC477DRNpzathshRkbkW33by/pj5/qdGw6P9E35+zwo1f25+QYGO7e+aNX9fdkpv/Eq6fFZ3EA&#10;h75hTf8Z3dmMynhZzxvC3Wu/NPrgb187xwDgvZ1KkH5BQBHjq3Swvrtnv9HmHwTck3IA7LOniGlo&#10;zxnCk8+93HsZ2F8OfPXNo0+8ap7BTaFjCBiABCrv+rkOS1LAN+/m1YWZbxPhX37y9EA7da91c6K6&#10;gVj7Ko7b7Y7R4R0xc0kN9QdfPG7hNYTyborYzKCI6zXfdvGcUe0Ln94wR1xEZP0bSiYgSLY56LWr&#10;Rx/6vZWjAxpiwIh6nbjbX3bKOOJOsM4t1yy0B4CMvO2/f6xWALckq78+XgqMSTu7gza6faz/PBPU&#10;gFzLrN3q9/C+X7t2jkHesGx2ItIQwkyO3XU+w3AIST0Wj1EHzZJH4Jtra1Vzn1tN+CfvPj1oFLxY&#10;MxEpP/S/ru8NWLv/1sIos+Pfu3CwfW7fe3qcste0P/uiySyGcEJEQRvX3ob05jwBNI6JuyFUs109&#10;t3XRIYyP/81Nfepv2g7qVAmqQwKE2DOE+NonLrPev/rfzN+fSEPGw3y/hXMO7CSatv3sg+8dHf3u&#10;efvGLDz0yHzQU7VFuBfVgXK8GNgLhtor5ESQhCJRVDVgqcjoN/72woslgnbyTh+879mtJ/xLj1sY&#10;yBKROrn0xFhuqnpOUHVL+9xQbVqsAJoQ0o3Fb5+20z82T/yIdf+/u6kTl+eJOIS4atlYF19+7sO9&#10;4S/9wbt+/OoFbS3M+FxqD3cEZ6blWbhlYtPI/ZAyarJOgAGsufaJvoBHLPcwFBOwGOFzD1JFqvjv&#10;eoybPt0X1yDPiGPn1/N8tz53bSSK/ppcmQ1D1O/zmJ3Xjo7Z9fbRI4/OM5s2OOjlTgpYYgLfONv0&#10;LD9+5969961tqwn/8cfG4idjFR+6KLVEqu3408sXIEa2k/YY66URU7NPzA7DgLjr5NunrSLElmPE&#10;cMqH13Wz8p1T1nwzr/M+vcOtcwQjGi/9gPCF9g4h5xzwD+MsQD5+n8nDh899bHZqLUPdqXuPJZmI&#10;84thFuErPkInl1WIsCPxnH/khj4V2SfjoU/9PnkIvGzHDINqD9jPNe1/5E9Xjb54wv39M6t9jIQn&#10;FEZ8byfpXNydl/8/h4YBiA788pJb8F90U7xlnujnxyXpFw3ce/vTW0f4d9341OjTbx+LiR/6vetH&#10;b/qey0d7/O71fXGMuQExA2bKg1+3enTynvODCpGbjU8oVW0yg+a4xflH3tef0xITqYMrjAU/be/7&#10;tbExDXEirFWXPTZFXJsz47eQQiw1l8jtPl7/nZcuOIf6Eylo1aQKD+YYT0c9NxgifHEQ1Yvhf1Qi&#10;fd+vzBsLMdHax2bgeeeYeJ86gfU8oNpsfGD8PD2zx7r3UvtJOwKQbr5qhk2hYwIZcEDMXKol+PXb&#10;pmb5Jk8Glp/zUK8S9+9ma2f8Rx5cOHAN9Hf9xNU9I5BfHuNa8Km3jy30IuA++HvT+v+Br7l5Slc1&#10;+yMoIIbWc+Gjf35D39e2wyH/dEsfrLLu1nlrPuZy8p7reqs8370Q2qPfc3tvSd8U4Zs1WwbD4Jag&#10;HvdR7QEVnx4wYg5FBgZDhC8YZ88/mE/Rhc0l/ANfs7r3jjDkBXFDtoS/Yf2XRu/+yav6a7z9h6+c&#10;6ttiNG7BpeCgr91GxZrKkxl6Hx3Ergg6e/LJF7ae8B/e+KUpHRKI80J03/S9l/fEv/33XT56cxlc&#10;p+9392hlNwMJRInoDxiE6L22TNaaTqwN8dd20PbJN4yljgP+/qYF1W4T+/5giRoMGKtU+IkOC5jO&#10;xzuGJHuwnhsgBjaH/SeltbjTeAvsr7/zS/39zArWaSF1l+V/qG+I8M20lUgfeWysx+d4McK/6vMP&#10;92XFc1zREn7aJA9dNwn4uX1VE/M/gSIpQ+0L0DAAbkEBJEvbK7PVVaSGZvmKg7rJdZ8/XtmvLLXV&#10;hH/Gx8Z6q5h7fnmEvtPPXjO6/YbpgcLtdWKnd9s3yyWmvhKYSrpB2pJQw0AY4hd0okKOfVFy+un1&#10;53cE6E/VBBYRcbwEbfSeyjjnH7Fhqiruvn9xw5z+s8+freqJp37HjB9CAMU5MLHLJm63D//BytE/&#10;lWCdWYi1/YTd7hyt+MKwWoTw3/MzV09BHT8VgN/Vzcaf6PR8xJkAHHBMYjpmEj/h2CzP6OeYnYTo&#10;bvbfoUgmQ4Tvub/zR+dn+xC+wijH73ZH9z7vHRv7OpzQHfuUdHXce+/o7Q7clSQ6AUy+d9ibiueg&#10;UQXGTGBJEtiabYjgjWPRrXPPu8Gx713bl3q7/brHt57wzzt0LJbv/Ser+mo27Y8MoVqjK2L5DzHG&#10;qPb5g+aNZpWAMqArXPvzB63vGU3bR8RvA1zqjCtSL/sq/oTpBAhfgg2XXWL6MaS7JqoEaWFzcPuN&#10;YyIyo5/RvQD7ynX7hNaqDtVWAaQOn+IVZj3PFphdZui5lN0CEkv22UdiyIQQftQ0NRJ720bxSHg2&#10;Kgsd9a7b+gQhbVQj/0fdgZwXSEM++YN3TjOBTjJYKiG26Y20lGfWi/Xd2DQ+jVsVnhV0/eQb1/RE&#10;Xm003M9nfmJ9//nQ/V/aesI/cjIQiPWLVbPx8i8+8f5+JnUsMk9mHCszvTvnMRoRvRNemkw0defW&#10;rxtfPyGwJ3WDJt8LFOP0WwYhw1vtu+a8h+eYxtt/+IoFYuoOP3Z1HwI7hJwjiQhyf8J9b5shBi8G&#10;BpaTPrRudFLHjBxfcfpDoyPetqZPM36oI+rbOokJ81rWPR+qzy3XPtnX33cMl5wwYYoHrx9dccaD&#10;fbAPJnTmJ+7pr8uIiNjc32OToKNPvX1NbyehZn3sr2/s1SCG2HvvfnZ03UWPja46cxxvIDKxlQK4&#10;TGHZaRt7iYokgTlcetJ4IZMLjtrQDbgvjT7XnaP0WAgfPvn6xeMEjt5x4t4cUAeWjILTW7Jg5wh+&#10;8gxJ3NV4+8HfvX50wN+NGTcmUNXPTFpPPbUNOv4Vp45nzL3+96q54pgtcCLuJ6m4R0wq5Zz58XtG&#10;h/zT6l7UR/gGray8Czpx3cCs39cnW64awnb+hXFCzk4/O22QMwjF2qtYU9sD3xEnEAbwmm+/uHdP&#10;DZ3bwv8g/vufiMb+5s62QzipuMkEFaWCD5H5rE5qER146cljwkcY6gBQNYhxSXOueQae0y0rnhhd&#10;/fmHenHcvvYwSAMDs1MBCcFSqRgLqUP2/ZbzMkisIHTjlY/3NowLOvXE96lU8iFO7K5pkRAVktQX&#10;uPj48Xdd44yO+L1b5dXEZXzx+NnPN6XGpkKyu+ecKMEH7nl2bqC/9NK3rjpQl3fPDJ/nhcmbFLjL&#10;04ZWqMM5riDJmTyeeXYrdfw1Vzw+2r/T41xM6Sr6/RAMtvuKv9tNHr3jQit3ykolRx8QFss70fZz&#10;+97V6Yzz3zMQEe/bfnBhhZ528YqA+O47iIQeuuNPXz3HBD74u9d1vz1ttR9CXfCjgqGyjS6sUXnE&#10;q7gmZcspPZZ8fItrXHHGQ1NivrbsL4Y2yahFtW9ccuID8yG4E5Aw6vGWgHUYo6nVhjcX1Bv5Ahjo&#10;eY1qRkU44q1rJpLAwqxB0YL/2rdahh6GjHbeJUk2x4e9+dZR6j+yOaU9yKRKzXLNrSL8p596cbT6&#10;ik0PToRvpg9O3mPd6JxD7p1DPTdRcEMwi7VtxOGewF69MOw1NfXa9tf9+0vmEniCYzsJoRKsmcsM&#10;X89pjX3goX+2Y0j29/it6/rvXjNZGMR+G46rTcEM4tape6+bI/S4Nc2m9HnMMTYGnyk+gmHxfpA6&#10;GBfFQeinv6eMmfJgcgLM3OIlYlOAFZN6BpgeVySmQOIygAAhZkFR2XvKidmXIVjtEMGUsbMbcHl/&#10;GFvqCAoYSs0CxtMsXpLkovY5E02PePv0xHDvXc/O1UtsmQDQeb/ZIwbdf9XdwX9V2n3I7Zuai1Su&#10;GvR25gGdDn/58MSn8lPsNNtk3Hv04fnZjwHo4NeuHn32I/MhtFx97YwPRMH3/so1o/f+6rSBzvp3&#10;9OdTB6rmnnvo+gWDBNo4AQQaAq7tgevrqyWvT/7QWPzf5ReWj7b7jnHyDLz5e5fNPXTX3a/TjT+9&#10;w+1zIb9m5WWd2Gzf+R+Z2DBy3BL+2NI+1r2qmoDwxR1cdeZDfZagNpZwDILBZuOkEGlScs+fZDUK&#10;YPKZfIbLPrtxrh7BZ94zdgdWwndNkg1d/+6JgU8cQqzuZ+4/X/TEORiQ/UtOHP/uBUff10dX5hx4&#10;//8YD8BaAQhUNBbY5H/GmJgSaqS6EH7F9Rc/Njq8m+lrG2ngtL3vmqpAPIcBaQDMlgJZvtGZgXus&#10;ATdQRXnP3+Kr+b+IPLUbPvoXN/QSkeerTkXO2Vz4ra0m/DVXjznLYW++pU/GQVS7/fp8eC1R36eZ&#10;2Xr1IVxcRwDNlurIT3UzpIw+QUJD/Wa5EG0Vm1u8tVMPnGOfocp+de0h9k++4Za+Pffo3o9+922j&#10;K898cM64Z1YLt3Xux/923hLueGjG/+Bvz/vTj33vHb1xqwYyVcJHIGrzZ9HNmouPgYTwMSSzNXtA&#10;CJ9rz+fQjL85hI9wuUjth/BJGNdesDDPwfNqJTLf9+zu6SQTdgBtnvED3eDVftz7pu0wy897pFMb&#10;ptUWDC/SDsmkVnFaAGOrQyWiQAhxzwz+hRmB37c0OsNl7u2Wqx7tP2tYLVBX63oOnvth298yNfZF&#10;4B38uoFl1woUu6mqL28S5uE3t4rwn3j0+dGyE8czTQgcWsI34zM09LjmyU4yGL/IDeuFrU6/yOXn&#10;PjKo2xqoKYqRMN/3d6KOIp7xJqTABgwtgFGBizpPmSyfrbtsCAg/95z7Jq4LM7bPT+5aOd9+JXz/&#10;S1sW0VBcM31bgiGp5+sFAVJDKs+24oDuOdW8B7BYyaEd88XAa5LXrr+0vM/6rOfORPeslBm/86Yn&#10;5witBYYApINga7d6jVx36Df7Wb27L65nRtgvdAw8KduAoOukeMpe6+aC3Uxu1YPmWSSIbAg8LjVy&#10;1Dhk8F278onRox0jnbVtYsYfEykrc9JdQ/h0yMoQKviBh9pZtpPPHzCmES9vv2lex/zg70xHoV12&#10;6rgizw4/duWcbm8de30MTxFZK97wncM2gFkYGvArulkqOiuCfN2/m6gJk+Kf7/yRK0Y7/fzycVuH&#10;d/3kfFAMl1fShStUMJpF3GbAoe8AF44B4PkjlBM/uK6H4iI+lS5zXlv4dEsQPbvFeYfNS3MBZnrG&#10;fvNq3yz4T5VR8xzccNlj/SpLbAVtPoOZ/8h33NrHcfgviWmYBZmS3J35jf4+e7w8uu/OZwYJc3Ow&#10;cf2zo4/91arBvgCBYzx+qzUKyxalxrn/SJD+W1VdTVB3rnm69yK16z5uLs76xPreo5ZjGaI+3d9W&#10;i/qXHD/mNIhCAglC7zEJ10XI9JLj3ntnj/y4yDOGrIiYAR25tUbGf69gRUJwayFKuiyiSt05L/Zt&#10;PzTOxhPAoM0glKmW7wCO6pwFmWYTyN57909d3QcnOXZdKbm7/9a1c9F6/tu9k/sLTvnwXXOEXnHN&#10;udMvjjQwVFnIffHrCyhitOwt25M+IpqaAHz19TtAZcl+jcxD+NkHapalxWsbcAd5X5b+ZvRD5J/Z&#10;eW3/GRdfdRkF3smDD1ng9L7RqkvHzPb2Tjyvodf7laKqFVyGlaF+vFNZ/N8rztzYGybrucqsx94i&#10;Os09elYSjvRdOBD+fMzOt/eEZLYMY7p0orb4buvhiLoQxjCOLZiHWXrnn5tn5NBb2/tzy3frNTtI&#10;yfZ71B+Rm1SemyYTU/3/EeNNJsqlCdOWXaltMdW1BTrq763bP6svuzb/Pz3ffkxtrTvvwfVfGt2x&#10;auFMOgRBJiFg4EunY0bPDEgCkQYkE3gAqt9mlR1uHnp2zg/xtnXq4UOd3qxPyqlj3FT0Xj1nx5++&#10;au4BgRey229c26/W28brI4haWBPMVnzdtW1zQbePpTyzccUZ3f/e9ZdX9BGM9PaoI2aJUzp1hyei&#10;nh/CP/SNa6ZKkFfC58ZhN9h1IOqxEvUlE4PlcUUyI4mofFRn2OMm5c/o5qmsPHYxje0AGJjnC8KZ&#10;8z0DWuiw95c2KpDEIbaCGCsBsyPJ1dqDQr4ZKT/11lv7+AZtGAXVK+dgSHVJcwSkVmOOFYypgUaz&#10;YIXkqHGB8PQqiYhB8en5CsSqq0Jxd/oP13/xsd6dmnaTRvY9L+tE9Oef/VBfVo4nREg2G0zNaRkC&#10;prD3H62cuscd//s4xoUkfukp879L1Cc1kli2ivAff+T5cR397mJiwIdEroj63DzLimFqFqwkC/Zj&#10;/SbubI4OPgSDyEPY4cfnRezK5R/sGIn+z00sxlxZe3RqBO9CW+rKi+Am8ZmX7j/l3lxHTnz9ToUZ&#10;xznxu6pNmEo+GGPOU4tvqJ7gFRPOH/AsVN3uY3914wKxGCrh2w/E1dfzEL70ahWG0lYJf69OrKY2&#10;qQngmFekDmRQ/ivEHE+J2AUz9Ru+a7xYib7WjQvtQipg0O76i8v7WI14NgKBKLOCg+RQ1PgGTAuz&#10;rOcAImvbwAxplSL3C6ols8nk/is88wsnDEasRgKmYnHHuIdoQ20DRln73LFpF3FKqjNeTFaRclpw&#10;7e7/9zfN3SNYdq6Wk4uUUN173pugn20S9X2Zy4noaHa2H6ibH8I3QA541ZiQVy8f6zMt5Ki3STos&#10;kBdOxPuAaGS2zJ/d8Weu7h9QPafiitPH6+ZB2upyVQyEZtEcB2a39/7Kipk6sfuocdCuvxjhg+W+&#10;ialeJrE60XqYTBIr/J/6HeAGIwG17Z5r9MMq6leE8M0o1XNRGQIMifEhfGK1asD2LX4SsRkMcKoA&#10;MTauJgPQ83jnj0yn9b6xEH8gzDj75x8x/x8RrsCwHLtWLZgKQ8FbCKfO7BXu8/j339kzTTNxtf0I&#10;fMk4AfEe1eWY4K8cAynEO/R8UmNSuHg9B7K0GuZl5SaMBNr6DUR98RhmeUa52gfGiTGWe8RUI/G0&#10;9xaIhq05KvHybDPhX/65h3rC91lBx2PR9yNqtuWH4eROlK7Hi4FxJsEsHnD+dItWbQAikpcr1t85&#10;r/k38w+H7t5KEhawrMebQh/wctUTPVzfS8lxBf+0SDTnfOTPxvquhJ1cx0Al2tsXnMNvbRmsQPum&#10;auO1tQKCRNW10XX9bFLE57jcKm6bMJUUEAlubPIgiKSZXd78veMCo4e8fuEiH96Hvo/95bzOj4mI&#10;YZAinTZuO+sTVv0X3v3TV4+umXhRoF5nMWCKiMRvA8KvSWUYaPqUZq/RcEFL+OxHGPhR7xrbadzr&#10;vn+18H6MEWXVQ+xAsgzzjFoFe/zO2DCujkXaqBHv+JHpiNCTP7xuwWRX761ibaf21QAf+RSM0tsU&#10;wIPwXYyOEm5fEbGPyyuVcRmLhqr0fHbfu/vMorY98Bv+XFuGy2ydB+KYKEMsk/lWB7YHmPPiDqll&#10;tcAMR3xuoY8vlPEKqr+5rrq7KZhFMC/f48LJNaQxt2Jzi8z4LN67dapVrvn671zWD6xPNYZC52wu&#10;6vfAdWPQgwQMtXAv5x023xdxvqZGt9Cv+vBQH0hBZqjDAM3o7QBnxGWDqW0tfOeQ143jMALXzZoP&#10;QPxuDbvGaxvFedBrxjkOQzM+a3lbIxJ4EBSbDaFLpV7VqUH225WR4eCO8fnEPKshDoxhtqncD1vJ&#10;vn9+Q28nqee19xaIwaiu0s+8Z21/z68I4S+m4z8xEWcNEp/RgQTw5DwgDuH8da354Jrzx5l1DCdt&#10;H9CX9IvuergjfME3lppuzyOWIj5Rg20fbGrGVyiTcWQo1sDvb0rUDxgsZdxJq3Vcn53ZZocfv6of&#10;4I8/81Lvz2aQs7iGfu5Ov0UCIDlZWViyjTa46syxmEtfr3jfr4511vf/j2sX9OW3AQN3HluH4ytP&#10;f7CT4DbOzeiB0mWrJy5chJbfT3HTMLgKUoc+9+JYslY1Ur57oILRnh0BtW1DAVye4aFvGOdvBJ6h&#10;T/7y9vxZzKyC1FKvB63kdPA/zUs2cj8Q9z91kwEVMZJqMIvwQcbkVWfNTyi8XkOJNmofuE7uh52A&#10;ncF+ey6QLF3LvkA6ufjbnI//0ANf6mvp79oRks8KLwzh4zYs4tFhd/uNbpYpqDc5C0Qgf2yx8/Uj&#10;qDobEL9mxS0PYTHCd61W9KzA2MLcthSJkAMuRJ9xT+78C2NmErtECN9+C9mGtY9ozQDGCER31DeU&#10;i1+huIkSYs6NOGppM1GDkeBk4IVpYezOhRRafe23jwcmL4jvuM7yc+ct/M6Bz3bXcSxUOm1m+Ri0&#10;lFZjrGptCikbhuGQdnJdqlxdjxG0DxH+qk7U53bclMU8OG2fu+b+V9AyN8/Cqs0IE6z+XCWWxQg/&#10;qCqI0HUSbO9+K+cEpMDKBN7yny+bU68Dq1ZVVfvWiSdpm3V8lldBKmZB+wFXVV4YC2R+eBaIz9CK&#10;30FEsGqhD3A0ffb3/asbex05SN37T73z1o4x3D0659D1vWSg6u313QCqhj1FPxAeMS1tgf8Sw+VQ&#10;aS6GK5GAbXvg++6RjnpzJ8ay6gv/1SeyKn5rxGJ2R/jnf2rD6NMKW9z8dC8q6l+M8CUX6bu7U6sM&#10;SirPrSvHxpxK+IxEx+16x+iRiRuqwjmZwS0llnbuMRV3lRiPK0oYqfMwnFRVCvNTK0Bfi1wvUMhE&#10;+/bfNxb/MVfEr4KPYB5t7lNQEn35yO49qlCkPaskv/2HrphIiwuZmv4hwhfUw8cfJkOlC2NbDCQf&#10;dpf6f6ihSUQK2D2UnAsTMDY2Rfgh8GSvzlotqoVnJoIv9wSpoKQwSs7z3tgXMAcVsreJ8F3QrF51&#10;whZWhaXXH19cRUPguhvSD+Pv5ov1p1hDI3oakNoQiONW/xP9xZihXBSJAJdkOEIkOH49l7cg+zHa&#10;BAhXvoEXN1SX3z1sStQ3m8ZS7QXEfmCJr2TFAUsxVYC7MW36ibObQ/gI4JZJhBYg9kr4rT0gOPSN&#10;Y73Y/tv+6zgIyj7C837ZYHyXasVmgnCqvm7ZNMRTLdJUuN6lNXHH8Wdz53G1ZtFUfX4rvwdsOXk+&#10;RNlUVbr2wkfmVk0Oru8mHVb/XOMd3X6MlY6HCN9vVmJ1Xp1Zq81qFkPIxLYpqdLviDuYYwKdahw1&#10;KcjYS5AaL0n63Ns1A2NuFljxt/t3l/QSiHTvaye5HlSHsTdpHFm4zYQPB752dS/aBx/+o1VzD4Yl&#10;Ud15+wjRn/TZBtTMgpz8xLizxOcFC+bxGX8oXPfFR3qftmSQtAVeYM33b1F9/K27y3+RWCKnOUSq&#10;Te4BuA/VaXNcoZAI4nYOd57vMiQmhvqiYzfMrbhT19QDRUd8JlR3McJ/14/NrwnoHtkBgkr4audl&#10;hq7Qn3X0GNccI1xEn0QhIPW0xHTQdreMDul0bO/n8weun6u3V8EugDnJvYhI6hlyc/qtzOAJW7U4&#10;CmbkXlxT25WnP9QXEsk1W2BOtc4CiOBbcF73H+oyac6rhE9i4vkx65p4BPuIoTf5IJxMdL4jFdq+&#10;+54V1hyQtsQIhAnUviPeOh0gFri3EL7QXePYb7Luey7UARKRZ1/dxDBrKbtXhPD3+bMb+lJaIXQQ&#10;PSZ01z6DVQ2oIM6uWfFUr3umDfyhxbhr1q5zTl5qGEKQ2eYD/3Pa+g/SRF/3Hy7tjS/JNa/wYoeg&#10;r/63iujVm4vYCZQty0B7/2+s6D0f/N8JsIF3//RVo+snxRMyAwwRvv8cdxWpRluCg4JK+AZtXdMA&#10;VOLVnyg0cJzfogtjAnfcMmYELOSteFvBJZVwZwTxwP3Pjc6eWNGruyrGwIRB5zeTwutdc1XecPn4&#10;fR3w9zfPhd1uCsT4uqSZZxRbCTdx9fror4R/TqeqXNepguJTSInsP6fve/dczH3UEOPC79hHyEMx&#10;BG0wWPBoWfEJXKsy1KhN7i2Ebz1J1Y023Pt8b9hVN/Ls7jvuAYPynYxVn6ogtZ4CeEUI3wzfXri2&#10;s7BX0eWUEloZmNV91rXmpLnWTCSDoGZq5YXWyDfr3VW0PmjJLKLTXtcRPybw4Y7Ynnh2cS4Nswg/&#10;cB+ba9W/srtfrqQQjliD2EHaktufn4Qjp3pKCL8Fkdsslu8lhDZZjZXwLVrSxsLrawNizHbaa1vN&#10;L8B0VS2q4acg8qwegwyzvGPAhMOsQuSBkmraq70nbkOlw7IqkQAbRrecsxjMhjwarktVa2syaieN&#10;fewvb9wi+G4CgSrhs8kkbZqKdt1Fj4xu7JgXxjrLjgWndgzFuhQk5BgG3dvmivo1TBk8n3jS0ALG&#10;4fPRh57bdsL/eCeSZU37QFGIEL5ophol5YXRB+tS2kPuwIC4ompon+zQzTy3rZzXjwxWD+bEPYbt&#10;B7htdasQ0xA8cYix6EO/f31/DJXptDBTP9kxHv78xNYv7ySZhJJec+4jPep3FoP/lJmAeM1ghDMT&#10;9X2CUOd3/thVPbNLTvxion6F6C8G0aASvoCOmkTzUDcj65uFNgLPjE99sy8SUwGR9MV4pSLP8but&#10;nVoZKYk0PDy5dvoQc7WAD9lRQEHV2IHe9D2Xjd7yA+MxVnVmcRHXdoSW4xZm9uXnPNIjbfX/bgnq&#10;dWfN+BWKtVZRHCRd7fzzy+cK0NQCrzD0u5sD3xVGXNeVMOmRYp9+ehuKbYbwQURa9Ht4z39f3s/Q&#10;qvAQ9aK3gdmGGHjE2xbqNPWhsPjSh2qSgXXxfCKaEI4yRP5oqsEE67pBiKAvb16Ge33Dd82HS1oy&#10;qif+/ziRAv7g+jkdNBia8aVMtm0g9pqUQ7dkxW/jzOGQblaMgVLcPA+D/VbHD1LZqBL+Xn+4anT0&#10;TreP3tf9f2Ke/0XqSHSgWYL+Z78Svrj4Giz1mu/oBkqJaqxIHcG2nd0i1WEEI0mbjsgb/ZePu4rP&#10;EE9Ayp/FdiGAiVdFrEQ9v0U1eLaErwzautue6X3XvAp844yIjM+eW3XHmvWOes/8+HNP7b1WDIV1&#10;t4jeviXId2VNvuNHrurF+CHC9x7qOgubA9+9tFNpzpqof3DjFY/19p2tXknngbueHR3wD+MBdsL7&#10;7+whdv2sA+d/JDO+qLy0QV5u9aESF2XZVdF8yK1WYVZMMM0hb1C6an7GFiCEiNuw3ECfTzOI/TCR&#10;hx9+sX/I6Q8Q/l5/tLL3LfuONrpnZRBKS3tJs1Cr14hzOPlDYw7PFVWrpGBu4/6xSnRt9x8FJdlv&#10;CT/fsVimz6puyCLbdxLWWgnfcXVJaq8zcwVi0X90cQsFnn1ESzM0KaDO2m3accKW3zxx3d29dsw4&#10;sjS61Ouc20IorWi10zo1MUE0lfBZsDEe9+sTEdvvJbVu8mEIq9cjRdV7dV+zCF9th3bFqCEg5D1+&#10;5/otQnsN907Pl5adYqzuDRP/zI5rR1x9a659anTUDrf30E8a9onhkq5XlHHWq2Nl0gWG763W8Td0&#10;M4YvCx90sRgQqqiD8BmZauYVI9Y93QtnnVysFj+YBY7d9Y6eEDLTt8Aw6mIQcNj2a3rC/cifzxNG&#10;C8tgvf67lvXnLaZmVNCVlO4O95cGmgiwizvdyQuSQ1+NRuD6RDn9yaBTTCKGySs7hpVMMxFzmTm9&#10;sD1+69reFpBU15bwqVks344hhC/enbsyob4t4Qf7/c04w6u2tdA/6xwBJ0dOCj3c0KkPsb63wMRd&#10;I0UiSX0qDZ/0ofF7rfaJoI0F0Ga9AO5h+whfJCYGtyVo7Rvg+kOEz7rP20OFOX2yctQsIPxZon7e&#10;3xBMGEPtgXtD+MdMVOPYb4CEnMlPhGXaAwy5xmMkdP6eW5/cNsLPBRG+ZBSiVSzLCB8nRpghzoNe&#10;t7oTRVf1RTjaQhws7YvWVdsM7P7b1/ZWe8SDqNva+xX6W8PSLJg5wiCUoDID9IteTAw1Xg7jUf1O&#10;C+ccOvnP3GMR3xEnv7199QCqWsE15TMVZBD+zpPU2DrjByH81NwD70SJJ9+L6ynQ1lY0aqEoyc7d&#10;edVOU8GFdfREbOaFIL4nvxySZKJoStqArh9JK0BoqaUARF+finbov+AoGZxjKQPh57wtAWI457B7&#10;OyKdJxRLqS8m6jOumoEx7KF+mEX4Z39yfc/kjJv2/wLCJ5m2CM2450r4FcJvv/CpDaMvHvtAn4xm&#10;YZPqqhXyHRuXmhikKoxiq2f8VscfAsI3I7NUSw9Mu5sj5if3Hu5bP16A88oSr7zLLy8f3dYxlAfu&#10;e350caerpB28JOvOX1ySWxD8W39o2jIt2AeBD+noLJ6+07ZvDjAWVt0LJt4KL8f6++15FQhgl4lf&#10;vqb0WpiC2yXHwnSFzbKTRF9ubQ6wZiCWW5v/auDUNp9SUgXAkEoMZJGBBqNjlWHM2Jd/9qE+Fp6h&#10;0wAxkEW58cGv796b93nrqif7iEhW/xj54Jju2DuMmxaByU60j4BzXgv3y8oewlTCzCDWl7acK2Yj&#10;KwlF1GcrCdGKEYCI/H3bc/MVeIK2sGdABVBJWVFXal/tS128T75p2nUdDBF+gs+EPfukriR8PdjU&#10;jM9AB0N9FeiM4bMWGDGppPQWyZt3TaGTtSu3Mlb/3luf7gl7U/CDN1/5RB/8kpsRvMLw4+WkbQgG&#10;Pj0a4dfEDKWcT9j9jgXcc9b1EBHib9u9PO1ZdSZoVQdwrgQiiM5E5E8RBoNz+x+YnXWWMFihso4R&#10;piAm+4e/5dY5n20L/nzEv1jm4pYiz6kN4mkTcWrbUNAMIvdc2pj1cd/LvY2iRkMOYedOkghxI+ow&#10;OuBD185egzlqwxBSuCKEL3HFsYFfjcPRkYFK1kZqcm3V49xHi6qGYJACijbXvVbhOZGKMaTKODZF&#10;+MHO3bOKC5SEsuzUaSYTz0akWL/DuFy9TQzSJIS7Vm+lqL85M35g5ogeAiyNtX8x0IOFIOaFcscl&#10;/h6I33v+wcqegF//XZf21ub0VVi3b0i0p0fW44jcbYCPF4VbeunVNpGMKjO4FyL6TG45wqbrYyrq&#10;62UQITqqUGYjuKz7j0N6JySCsMYvAEtttS/UvqDWJgzieuMXN+PbN9PXc2bBfbdxEZuCwS5YprY5&#10;ppvnmVCXsl/Pc46Bbj8MRE1DxGO/Ej7pzRjJOPEehRazaYgfaKs6k6C+0EmMORZO7fdrQJi1HHNf&#10;RPW0K+KB+ZiM/EbaQbajmb8idgxeEGOCzl0LYALJMbEaLYzx3IfrMY7mOKXl4LrJc6n3dGw34TIO&#10;53juXT+zDctkh/Bv7vS5/cvqqoxRe/7+yk4kG79w4ob13NMvnp6eD2mLa6jCjJ/91ISvILog5o//&#10;7Y2dSCWtd3V/XAN6Kk7b5+6+v1o9K5IZJYmmtXKfsf/dU2KcARWkjXRi0Yy8lIro6rOgtPgFR3cq&#10;UYMQfhvYw/crQw6D+dDvXt/bC+itF3UzkihJAUHEaxV6DviHm3siVxAzhC/Rhdurry/Y3TebQ5iP&#10;gYbIP9+d81hHIOwK2unyZosaA5AQ1ayqw6aTvkDln7qkN51z11+8Zor5QfL57+qYc5gBRqsv+ri+&#10;qD3UJskvmfEhhB/P0X7CtzvJUDmuet+exdXnzBud/VZdDCag2uhrK+vcNLlWv1bAxMtAKkGYteIN&#10;+4q2WubL/cbNCt4xFUCORS1PH6i54B7adnSlfV6deGrKdfxwx3SpY5WZYZxWzN3qtNwNa58Z7fvn&#10;q0aPduLu8buNOZradQwZZscUzWRFtGb6bZMsMfAwP/S/rpubccDMkEQbYAPY8WeW9yJjkD5QAQUR&#10;V5cgWGNPe22rIFLrVxOutksIeezJF/tEnLStm4jiwfq7Nl/cNrP3umW5PwOgJeDAM5sFjLQVtYXO&#10;+hQ5R8TjnhODb6a7Z92zo0c7kZmUsPamZ/pnRNJxLxGlI9lI3HjimZdGG7vZLdltzkEsyQdfNZmJ&#10;FBYl2SAg96VtLNXMX0v7zaXgReC5Y+6bki4M5Iq0H98swNGC6ojpDiWCuScRmlMBQt1EkkSm++8d&#10;E7f3lf4KfUq0te2M0/U73u9Bxaga8NToy3FbTalWpEouR4Xfbw2jtU+ot/2Eqy+mFqppwZi7zcY9&#10;g4vLrXI5nJxYnEQNfReXwohJN6xEmyCf6nOsM37KDAMmgHiH4vFZrfXV2YTBQyRbjlux+cSJq7AP&#10;OOoG8tAAsERYgCgMIrPfSXus62bmDXORiNJJE5HI6l/tEF4SHfGRjljXrVn4ctqqKoGglZTmCur/&#10;GYKoxHghgFdg6DdnDfYtAYJPXbkK91CP4/Jt0d6XwBvPqq4C9Ih04G42k28v/Dft/N3ObVGrMWOa&#10;chHuKc+MyhLjMj+971QmXZFrDvVVIO6h5LAblj02RfgtPvCb1/XLicOuv7xibt/Y0u+3q+2jIglJ&#10;tW2x6sGpSP3og1u5Pj533tOdnlAvOlQgEE7rRCjRcTkm9hOBZoVlAtFOAUjrtQftOQi8zc8/uuOM&#10;20+COiDVZLmXZMPVmZ5xLj5wfn3RU+mDWQ8b6uzBBZf9ajDa9y9uHH2s1GHzghC+QCDH3FKRZBZz&#10;Jc0ZEydGtF1+cZ4h1ns0+0ZKoOdJ5EifPHafiW5s/1t+vzLeFkP3mMFZkUSfcbjo/HuvngzIf7/w&#10;qPlJAfF5TsT+tEGeq0kkPnHRkc7d6w+nA2GswKM90tW5h47tGRHPQSpv9jFR51vuS5RfC33v+5UV&#10;g325BswiburYYoS/Kfj9arSsoFLr99yEzUNdoKSCuoWZwoMbtrK8NsJXV3/tDU/PYRbh0yuSOnvo&#10;m2/p4+OD9ly6UOK9DWA3KZx1FhG+URBHxwDMXFxLdbY/eLtbeumCZNEWk1TNN6uTcN2cvOd0cMZD&#10;D41nmGqbqED40oqJcWvLKj8ZoKrRWGgCg8us6gWF8M3iRL67b//SXBiqykV0Wv9VaKXvpUyYfG6f&#10;XnAI/6hJwQalyH3P71GjtLWEf/hbbumlD7aYg187Znbr73yu/23BRY5z3VpZGKMw6JLHIM77/g3P&#10;TUlU7s2qrvarey96NgI8dpfx/j5/srL/D0lg8Q4q4adktHTmtEHiJYj0qVf4xu9e1hsA63mBpCXX&#10;sd8bWrv7rTkbXHWpGATO3Rrk+4C4d/+f1w1iVl/9fsXTL8zv+53dfnXFSIXeFjFKDvXV6wWJjtxq&#10;UX9oxr+5FJOoYIyp1nSuuNofMJ6tOP/huZlBnH5mmZrK2ULVHAQPmYkNLHn59oUMV5HWABAtxzXX&#10;G54m+nJFBvAsZlZn/IoQPpGN0QwSOeUF1RkfEH4MZAg/a8UzzolwzH9ALFJKie8h0Nwbwo0RLDH/&#10;s2Z8aAk/C2wkRBrhK49uhtjjt6/tCT+BPwe86uYpQ27gOfYFO4p4H9+zSkgHTHz7VDbicMR4lvFK&#10;+J6RwZzjIMZBi2jEpuBcxrt6XsB9rD/HmHgtrYYZVGNtH/K7Fcj3AXFvKer3A4y/1p70P7YG9ZqB&#10;qEeG3G2qubfhrqf7gg8hKi+V+HxOs7JNqooEzgvSxt2X6KxA+alHJ+LtpkopWzYY4QuUQJRfPP6B&#10;wRLPkNVvuDpqu9kSgzJA+JBrXwsGsaH2EJ5AmbRZisqnl4HwkyYJlfCXTZKRpLWm/FJClVmM6b6e&#10;dVb0EeZrYQl53ZWxfvzvbxx9br+7e6Ng2mr56uQAhPDldTuO7QWTlW9vtRulmyrhg2ebfcxnr/99&#10;fR8h5ljSUNJylQzrz+lUGuPCbK4QhzbuyAMnKcNmoc9M3HUY7pCebC09nxh6KvB4nlkmrQWXcQa/&#10;70KtbHzH6mdmMm85FSvOe7iXOBf0lYIkVm/2ySVMzVLZKX0tWrdxRVWDMctNhbIHfp/lfqgP2pJ3&#10;F59wfy9Nk4C3esaXpLPi7Af73HKznBh8C2CIbkI4PsGgrnr1R/9iVW9RrmKXFNW2cETAQMRdIsLM&#10;sZdudsO17JMmEtDBloD4EydwVAke4TcNgdH3FQBlyU7/ii882ouzfU28SUmoxRCuuqUw+4mEY1vg&#10;jmQA5Ocn9pvNzfqHd/v81matC466r8/d52IkOkvhBfXYfZe6wZ2DufBlqz8oUIXhyqztdxCuT4zV&#10;dQ0IFnYzJ8ngiLfc2tchpJZUnTzgmUkchnDatt9zdS3gMxeYlOuLNRDrbt+sXfM2tgQJcuE+jZHQ&#10;8xTlKA23hQQh/UN9rXG3hZRykwDCZ/hNHMLNVz/eM0TP3TWifnpPZx6wfm5NQ4Zs3iV0wIhIgnWt&#10;xEAICCJlGrfoJxmKYbzCcEVZYiaO89mCe9pnqhZXRm+CUNcxx3Dk22+bwytSXnsxeIBmpohZoo0Y&#10;qU7rBppPBRlqvfNZMCh9ntipCSmicPsNHdfuZt5EwwF3EeJ3XtqCFec/Orq3G5heZvUo2Pc99cZT&#10;521TUE11axCf+L8kEgW3OVBAAqMxGGsdP9j9t67rPStsB/bVkvOp74hiKE2EIsRIhfnSsxFPMt/S&#10;55hOnnafh7xuLEWIDUl8CB2/MtXNxWJG5VlYzPi6GL4wQ1UE6lsmI9F1V/X2rad7or2w+94XPt1J&#10;hx0z+fyB0wFfAcI3drPWRCV8jM/snkmxxUGvvnnrCP/ujktZNeUf/q8vjv7h/zuP1/37SzsdclrE&#10;rmt/z4JUWN/PMZGwIhb3GrqL8IlvZq1aSy8GriHwcYbo1eD3efNkWa/W//nG7+7+3+R/bf+fL58y&#10;4m0J2vBOHouhF1lh1vYsRYkN9QdEfZ9WjH3tv71k7n5Bjv07f+zKTnSensVV5TnnsPtGn+70fvs1&#10;uw8UAPH96kkxw3nOVTxWTdln4jHiQVGeykyW80L4sTPs+5c39lLbo491RD8hKOqHAS9774JOZKY/&#10;J/eBahGGXG0VrxRIWuwK9dkBHTxEJYfBpwmIaE4FE/wkOIbrEAM7pZO+eAvECHgf3h9pR0anYrOf&#10;3feeHgm4gVpkFUhw7EL2k2pNEhBAVs8D765KL5XwlSwXRRjbCrifBJId3H13qwnfw5Hwr5CkCiqW&#10;KqoPLqu2iiRj4MpA8qCJrfKKMwOGgWQ2x62IhtVlgmBbUbQabFpEn6xRUq1vOfaI1gWS/+ChA39x&#10;7d8SxP0knFi9Ah6OGIYMmk+86qY+cAPDQgiYggHj9+Ul1GvRlT/ViWqKNVTjVO6XTu59UG0YR9Ou&#10;oGW9TqL0klYtBTplrLwb36kr3Kocc1R3zerypFYQaXMcwpe8dFkn2SVXP4Qvhbjv/+sbesLHrEP4&#10;NUAF4Wc/4vFxE12+xgIgQGIwtYYEsbybMUUrsjcYc2wVgsqSByF2v33/ZuQ8I+ncGIzUYjUS1FN8&#10;94RQEL4Z2rtxzrWdarj66if7NGtEHVcrVcY7y6RBumAPIhWlSpX+eHKq/cu1RZ26RtQIrlG/IXKw&#10;jR5sDd4hfDELaWODyTN2PxnHp+1157YR/icny/9U0O/yMNu+FvTQoXa6nCQSf4buzfUiKEiRQ+Gm&#10;SRE1C+vDeJad8mD/yRCltjyDl4eFqDElpZYQRftb1XUSuPc9f//6PhLLPR7eiU4MNMpLC6V1Tr8m&#10;/LLH+6Qjg8agY2zy8ujxcgoYg+jovb7b6YZmL3q2wqGYnFBSRr24Ow+eiLQt4cug2+dPbpirdttW&#10;aVnseVN99B3+1oUifggf84G2v0VEU8iMH4TwYxiNzrrulmd7MFopV5bzk1SSUNoUKnFuzmE47NuK&#10;8TIwNujHCZIyoTAMes6YgpnTxCGkXL+J46JjH+grI8XY1j63IRvHloANwWcl/PQh/JTBsuYBQudd&#10;SH9Q8+cDEiBJCvOaZZTcFNxPCP/Kz2585Qkf6H76a84ziBxSBJMx8NA3rOn9wqzKDEwIiRFEFBji&#10;GEoy+XrADOXe6bVD/bMwZAXeEjxw/wtzmWBDMz7ObeUYJZq2hPAVE53Vj3iF+OZ4aAkzORBt29bg&#10;E6/esuvU2gyz3KqbghTb7A+5mz2TN/yn+WAhTJoUeoL4i+df7m1CxjACjc1hcxDCH+qr+GSjZi2G&#10;u9eOmcSQ+3lz4H5C+Gd2E87zL748oeaF21YTPv1Rf2L2LXJAf5PyWu0COZ/uUY8riG6v+v/Nfwey&#10;1FQLfWYO8c85N9VQ4aN/uWquPWAZJsbl+0NIRhiwWViwoPa/44ev7MXwnBPo439HwPX8eg6RnVhd&#10;+2We+ayEX+E5Ug9iTMv32vMAQ6r9xNLsqxGQvkhRovccC8XONYAElO9JLMn3QKiydmWj2ne1ZrLq&#10;bhVrMXbGznoeAozKpWgEcRiz0+eeJbDkXGPCklb2c80WrzLOOuRYbUIrLcV9CblemIzft+9dktK4&#10;JIXAmp1TAlyB0fZ9QXXZVcI3vup5FlqVZUpSabNJ84wDxsh4xZ7s7oHUIAQ9k4xScPX8V/3fX+wD&#10;0uo1A/0h/Au65/c1mfHpRvozgyB8x0CsTYZezq+EzzjCpWL/I/9n/o8Rn2WbSeZJW7sMlLZ3/9R4&#10;UHIB8XlnQCMU7cov0TGlQdJra3iokN+DXru6P0+gjWNIFh7VQR/Qi4lgasal7d4ZtgI4+HW39MYh&#10;SUvpF6Cj7x//n47Qdlnb66bcQa/qXqD2EH7NWxhCfmOoj56oLzNbCF9Kq//u/mvFnpbwUxq9Dsr3&#10;/sqK/vnxyKTN8/LJ4NqXqupmlfT5fiIlufxyPqlOO9G3nkstINKG8L3Tf+wYiufHK8GoRXfXlwU+&#10;K4wLfR+fMCQ4rvuuMXR1J22mTcXk/O7Qyrctqk1AcRnv3zVTUiyohmH1Ar1XY8hzS7vzZEsm+Crt&#10;+/zpDSOr86z84mOjt02Mjtv/54W1HnI+A6TAHKrjDj82prNXdePHOZhXyqFpD+Gf2jGTV5zwz/rE&#10;+rmbSlsI//6JPlaBm1bCV1WHvsb/qW0owsnA0kf0re3aIEFFQ31te4BJ9W6r7mE5r13Rl1Qw6xp0&#10;X+2v7gi4trfnY1yRLgQb6UvF2YpW1MdIuUKHoL/9nUCcQ/pumjDAEH4VcQPPvRK+WSkBJSF8s7Vj&#10;YbXeHeNTfsMxRhPXHK+C9s0JSvG8ncuOoY4BHT2Eb/Z2Dj09XhnI7+Y42OdPx5JdbRP8s+zUjX1h&#10;2NpuYnjVhNGCEOQYxCpayWkxhPAFXbV9r/72i+eucdqk0Kh6EdpqrYp77xobtnf+ubHEUL1OvFva&#10;xIWkjX1DjAYmpC82kxRq1RbCP3mPO7aN8Fk+LQ74pu+9bIH4U3XeEH6OQWio4B3JGpXwzXyf2em2&#10;fpFGbbOWTMrvbKoteOdPjO8hywa3MOtce/4jveXYeSF8zOCUD9/ZBwxpT03BFvntDPralmM12xCe&#10;gW31X301kChoCd+MbzAOQX9+h2/7zd9/WT+T/2MnJqa9DqgQfhafxCQRCqu7/Ur4vBCRBqqoD+wR&#10;ecf5HftmdHoxo+zFnViqXQAQI2i+OwTpvM694nMbR8pTMRL7f9qyejB4JsaI/8Gro5+tqF5LG9Q2&#10;Jcjo6WxJtT1gLMz3ILUQAu9Vu6XCajvwFnDNxW+/mI7/8b8bS3n25T34zG/a97yvPreTeif2McZr&#10;fcmpgF6NmZzPFUq6CkMOg9pxMimmPoW2EP6nu3G4TYTfYq+OmKufMqiEj2OzZHMbpVR1CF+fP8GY&#10;w1WobVakVX5zsbbTuwFBnIwE8LYfunzuHARS65+xetO3W8InAfgUFKTdrJ3vVLz3V8fusxo0kd/K&#10;seXExLXXvsoggyHCb8+pyLUqlBwbCkhqCZ/PndeA58NxK+qnRFdL+KzxUYHym/ZJCX3sfqcnK76p&#10;HeF7r/kuIFpFVMywBnWuz4XHwFt1/BB+3GDB0Cwc9SOLcgJR23r8/nONGh0CqWe7fz+exN7xw/N5&#10;A5intnYlnGO6cYwpVM/DYoTPM5W+uK8dZ22D2ApqDQr9b/yeeQnNca6xprg44wbUR1KWeZgiNtpC&#10;+Ie+fvXXRsdvUQk/hBS4uTrjc7d4IKQIbUog1fMDfflO28YQIyy3liIODMjoo5BMJq46LriW8BOD&#10;La1Xe1ujL9h7cs3FCN9LyHXbvoqW8J967uXeKKV6SxV1g8Wu1aIl/AoEWglflmLcZS3hcz3GFlN/&#10;H0PgUnOdSvi3rRq/98tPf3DufMs5M1Ad9JrVc+/ExEHvHyJ8xODdVoZ94gfGDDmZZ7v92liSqgyV&#10;m+6G7l58EvXrZNJHD04kpwrXAP/DMcOl40snhG8y6cOcu/v0nz3XfHcxwiee66PK3jeJU3HMhmEf&#10;g6rnp/9Nswi/FGqt/QK6PKe4FLWF8D+797ptI3yhlMvPHQ/OxdASvkywQEjvlI5/wgMjYbhEF22r&#10;ZlQY1ZfvtG0Re8CAyKzV4u0dR3c+UU3hkPM+tZDwA3567UpW1faAEUd/HQCOwT7dXjBPAnoifQwl&#10;/CzQ8X9y3paRl1eR3yHKYmz5DJyT4JWW8KkuFe2MH1TCZ5CiGshtcJzft08iop/3M38h/ES/OX7V&#10;xPhUsXpiW0H49O4E+GgL4ZtZGfduWDY9JpwD2U9VmgqifnzgAox8etfeszFJ4umXle50Y4FBJg7X&#10;SrCT2BDHjL+O3Rs7TY2YCzaH8NlGkpjmOOcvO/mBuQQnwGD0keDSFs+YfdepQWp9f9f3jska+bUt&#10;Y+fg7bYxcs+Mr/JpLOdtJl6w2IwPlfDhnE+u7zmxNqGG9dxA3zubQhzaYO8/XtWHUAZV767gt3W+&#10;pZfojV5ES/jRCWMphnoNyABt+2obYrjoM/fPFQuNyJew24qdJwadEP4Hf2++dgEiyn6Q30mUXMTR&#10;z04SOSDhrovN+LA5hM+4qpb7hol0k9+3T53pI/OaGT+Zi46NB/sVvD36qqrYEr6JxsrMbbKPfucx&#10;cPkcMiayOSCiBBqBYyBJPPbkeIwkgMZ1QLlux092Ulfa8n3GzHgrKoYIP3EAIfza99aJ9V5S05Xd&#10;f5PFCfpMjvrqf37/b46lGuqnBK6cz7jHmKcvwXEyEX1qC+FffMx92074SkbJdz730PU9cQwZ4yrh&#10;GxC4ag3/bAk/IApqr4YN8dHheDWlEbQBwq/twBCJmDd2Opxjul7OJ0qLOBNg1BJ+jb6iC+vjqxa7&#10;rq26tBKmHKQ9x9JOE9Fm0KQ/oa+s8NJXY7zJugE7/PhV3cu+bhD6cx2Eb2CnsmsIn3ht4An+aAlf&#10;ZqB4cvuwOYQPDFNnToKs8vv2eUcSil0JX3HIeq6y4mZ1TMJ7ToQhwucxIKG0hC86EzOspd4C57lH&#10;77ntA6qajM1KQPRqhCId1th176Qe7a6n/kC9xocnzwASZ09tUCcg0g8MET5VDZOohE/CSH+uG/eb&#10;ySou6PZa9fwEmpFSSEPaXlUkqsTS5Pw+XPzZrayyO0vHT673OZ+8r+c+aa+Ej+DkxHvYPunEswgf&#10;uERy08GshTDSTw8XOHPBhGsCv3W9Bmz37y+ZI+CgEr489sSwB+LG2+tgRENGo/Tn+MbLH5vj5ECq&#10;efW3zVvfAQHo4wobcgcNId/NjB+E8ImtPvfqGGIl/FTOgRjqNpfwofqI02cGRRTEz0r4dfGT9l2k&#10;4Ij9w958S69WuY+W8LlNj9lpbR+bn2sFb/3B8TXbmPYW8dfT2UPgLQTO1Jj3ijD/FqL9ck4lfAwe&#10;g0wUYSX80Atg+pLB6jVhx8kCmC2oLZKB2vNNEvU8EquFTWRZ1vOeeOT5CTUv3GYS/sZuwKxd+cRg&#10;PXjBOT5FJw1ZrL8eMOP7bQ/Z5yt1H9tyHYEe7fLgi8HANEjZFI7dRTry471x0IxOlFVFiLGvrjOw&#10;NTjsTbdOgdgrASVWZfsBe8SmnueH/2BlD9bx2r4lIbtceY89NR2cBRgBJjEUtvqm7x1HArbtYBXi&#10;4JBOVRg652sBz4lE004u4PmctPs84W8O8uy3BIe9cc1cqbPg2ee2oa7+g/c926+tXi8YnPjBO3vj&#10;DvEuaYaBPOK6Wk01hlXggLP6orOLoZbKaJ+oU89ZDFw9MXptClxB2fef6gKICLOKeLNcfaCgyNAA&#10;gCodMTxlEU1YOdGNNxeKeBJZa3HLz7xnNrNBTPVYMohPM9UZEzFStGP6SUHJlhsCppTEm4pUPtoc&#10;EImrO6tFMi8rEH3Kh2GGp+5115zKAZZLb5G+qHXBke8Yh73yoEgfZtNwfM6hYwJKGvhiKeCeKx+8&#10;7L22L/UlZo2HWfBOjFtqEPWatKy0unFJAnCvQo4lL8WYq75kG7R0SkefW034yz+/sXvJ06JlRRao&#10;cIMKOqQd4TM8JPGCBduNqqAjX9mfUyaor66z/rledGQ3cF4MFiH8847Y0MfOr7zk8d66mRdEJDTD&#10;gow4f97DSdkm0Mb3Wt1jDI9ephh4RG356kr4wkRrWS6pxox0sTJTC9gu2Axcu1/CSGpmNwji56XD&#10;mrlDHHT+Sviqwvrt2EoMQvHX3JrEZ8ZKA48hMvcWV6R93gPFRkhcPBqYp8U6rX8XP6+0XTnlahLM&#10;InwhuQxH9ivh04kjLg+Be7YlfDHwQpzt89MT/b1nYnNd4Sb1/rmhuMk869pf98F/4zp81STyLu1v&#10;/29j46HnLj25MvlaFRmMq92buvkhfPaPOq4QvgxPobbJVGQXEr+f7waYb8JxW2QlnbrOgt8w1u2r&#10;nuO/ogHuyfxvzyylzO3ne7Oe0XUXPtKvi2AhkrTBBR3z3mrCP++T45RXxPn6/3dZH35IL6s/cO2E&#10;4B/qiD8LByaohB7n06yNoNWpk/LqpR/yulvmBinO7QU7jwhIlXh88qfjM5fiibCzKMTj3Xf9addR&#10;1zzWcUtH+bzgmA2jQyfrijsnD5xrBvG6V6vbiAhLoUcQt17rvCXuvhK+PGnhlmZ44jlGcnt33RC+&#10;RAvfC3F8+t2394zOPqzqmJjPSvhVPZCPT4XBdEL4iC1671VnP9wPVgUtl506Lmtmxk8IqFlIyCe9&#10;n17fz0yF8YTwK0L4CFHQDciwbM+DlvBTrgvzJw14xiEIhO+TSBoX7E4/NzbkCuDy6TkkB6LWzeuP&#10;Pz2Jtf+/+NvnJcsQPjDWianPcUv47/u1azrivbefKdPGsm9crL35qdHpk8Krxsspe97Vv1d9xpj2&#10;eLQCTL1mBQ4B4VsMJdLjeycFT9VTEPIszTvnInyfxn6Cv7h30V0qGWNuPklKVcK2OKhJAQ2lDZ56&#10;6oWtJ/xHH35uLioI92PcwABAxFPrUsF149KZBQSoBl24KTC2qQl30HY399xOtJ8Hd/6R4+WcLB20&#10;oiPSsw64u49nJuLqFwrr/vym3w5xD+HQTu9T0BPBSBEW1ONT30dLoU9ieFax+UZCXSByW7EY4WeA&#10;Ql23raIl/N1/a57QLBQxRPgYOCkCQwwzTY0C2P/vbpoL+a1ellkI4bNBMZJiLOmrhE8cPnhSA6Ey&#10;iy1BHaukO67U+ntDMD55A8LITt5zLEFhrDBE+CId83wA4ZNo9ZHyMMGoOhWk6bqEF3zyDVsZuXdP&#10;R4Cnf2TdYCEBIH7gMiySLI+pPkL0isjXQt63QZHZx4vf5eev6V09ghfEk1eLONxx0zO9OMtqSTT1&#10;uyleCGa2nSYxy8psp71FFltIBdtdfnF+gFdxDXePBHDE9mPGcMCkgEXWcFMivBYYpT64nuQJrjoi&#10;WhZIdG1W6EtO3NgzMmsQkJpO//h4ZnH/3Ex00IuOmX9u0d83DBCpQSCApcbnV8ha3GWyXPfJna6n&#10;RJPst7f+lyv6Nf6VTksUHIguI54zECUAib/c7KSfLi4rLP5shM9nfncnTYDn450a5CREcR8rumtQ&#10;sUL4kHr+CbWthO85yNS0T8y2TmCSTxjJSHKem9ldGyLmv47UWFEJHwF6VjBE+K5H8hD+ahyrMyE7&#10;NGJ2BU8WfbttB/khNajI7+b5QJLNlNNCI2EEEMLHkBWasY9OKuGDLL3WVgGMw4LgxD/kHi47uVOl&#10;Nz43oeaF26IzPstg+yNgwG3/fZf1Mz8XEPFbwQHHQnEN9hqZ1IJbDBflUvGnDQAc32BNwcRU3TUD&#10;ewk4t3O0VR9vzif+hNiGcMRb1kw9tBC+UtjKgGdQUhvCHBA+sZ8I5jiEr5Rz4tLpn37f4o7CUneY&#10;RFPlXmKYjIokuo1f1qBF+NqUuRaWGcInuaTSi1lD+a5cT3omwvebmTmJ9tQFBM5QmPXygfvIuf6f&#10;iDSfeWayBv0Wwsfga+FIzxzBPfb0Sx0zHC9BZXELjHGWUY5akXz7oSoymMtQODL4vwb6UF9F7nGx&#10;2bsS/vsmRBVYY8+n/5fnQMohFSAc71FbG0ZOtPecaxuwyXhO7/rx8VJf3pdj+n/OqQY+aqGJYtZz&#10;yKRWJYqsnxCm18L4pQaaRN2DtguO3AYd/4Rdb+8HrIFGpI6Yr3DhkLUTd8pMA/yKde3xcF4I4Q/V&#10;1Nuu4776DMqEXgLCp8tZOXfNddN6F8RAM4S6vBIgfA/3/Ik9IpFw9GJc2X5m/ADhC+s0aNzbLR0D&#10;k4CSh721UN56qH0IDI0t4Ts2k+/5v8YutiHCz3Ggfp32d/7IFXPx5BXxP4fZBoKEFK648JgNvV3m&#10;itMf6uvpCdhiTBSAo6iJCE9MgJSnHBVjrboHxpNEKfEBCXRSISj7FWbzoUUqoSXoin3+bCw5sDnc&#10;f//0f8v3LFqyOe9t1aWP9mnorZ4faGfkDuEjasbotTc+0z2PO/r3oXw3WxAGIC/E+ewdGB1iVqlK&#10;9CD6IVGQqLxTz0Rpex4OXiA2qaF7wDQFS1XCf2TjVq6d50uXHLuhNyC5QQR/Ryd+tD+6GDalB7nJ&#10;IcI3++jbXH948C9Rykshhc0ZQK8kWsKvMNBUXt1jUrlnFuGD3IOv971vCaTHKks91Lc1qGLzW35g&#10;fgmuWcDkLNO22IRCxWGXCuEPnfO1hojFY7tJqRL+dec+tA2Ef9yGXtfzxyLmtqCL8pfSizZF6M6t&#10;hO4mhwifNKEvIb/2xTjXOutcWfoUk3Rsn6V29YQzc+vl3EA5rZq1BXv+r+tH7/+NFVNqRmLJudPq&#10;9wN9PAxDfTUnXYRV298uggDaubbqebWffl77ghC+xUfr+RWLEf67fnJ+sDI42eeTzvVrvL3jRDhi&#10;sERubTwG755cJ1D62czueU+3z0uDwG1W+4OUjFYWnGQgJFX9gSyWCWxKb/3B2Uy3MjW6c4zUcW0S&#10;6/XXsPIK3+GVilrDVpHfDvw/k9RNVzw+R/jyGNrzqMPt9Ynn7XnqXQzFtYgJaM99y3+Zr9gTj1Yl&#10;fOrhVhM+AwFrLKu5GT8/NAtCRPmfPQiGJMdZWRVY1oPFRH0FM/QlIyl/thU7oRJ+DIxELW2pmR7k&#10;OkT1tCF8bW1pJUxMe2tFzWIPAYOQ82ob5LfqbJHBVhejqOcOrU+QvrrEFeOZthA+148lqlrom0X4&#10;/Me5tuMQ/tC5oD2Ef+v1Y8kv53/+oHlJy6qzaa+BUFJytZFW0iZxqrVG7/8P4yW0ERQ7Clcbwtf2&#10;pu9eWJ5K+5A6oF3dPoY0hjKTCaLUl/XrJYc5DxL/QYWjstSI1Y//7Xihz9QdDBiiua4VJgnhU1NJ&#10;XTmH90t7JWi5BNo+0KlnaQNtUMenyUxbnXipu9pe1zEKE2LWMKyEb9LeKsLfsPaZ0aWdXrHu1rGO&#10;rn6eNdw9mAXoXubYX/zl0VGNf9NgeVvHmffodGHn1j43yVCIyAwIeuBr/934z+/wo1f13DYEmD/k&#10;mJEuud+V8A+ZrKX35u8bFuMQj/Za3jiEX88DYp72pFXOwhDh57tDC4FapKQ933Fi2SsUbNDXSlKt&#10;qL85M37/jCfP+bS91/VtEKNjCJ8k49i54vHjttMXwj9yshBGrmG/QttQsVTtKzuduW2vCEPiNcC8&#10;2D9C+Ii4PV871DY+e21DBrR9J67b+MLFh4jnz3Xaar+ew9BvBOwdzqmivuP009e1X3pqkXQnv5fj&#10;ICruafvMh/k6HjpX0Jr2rCkAlfCF228V4T/91Iujo995a29giY4/C4e9ac0cJ79zzbQdgIFChVqp&#10;qXQs4lnW0cufanH5ZzeO7uhmShbsep59xqNcGyrhJ66gnt9C+2u+bb5vFuGDJaz1SQ5pa8wHQ4Qv&#10;fFKb2vq1HXgM2vMdy/6qbSBjsT0XWsKvVYZbhPBbqBWQkE8I4We2YslPUg/oQ/hXn/XwXBaetj0n&#10;6cTeKcNj2kUS5ruB9iG7RIV7cl5P+O+5vfdWhPCHzudx0VeNwGbdWlknOGWv8f1d10mwNaAKGCJd&#10;B1RATnuur4RcPT/g+iVRtDo+A54ITPvaa6pwfifHFdozPrl5HWPU7XmMgfrqcmmV8Ld6QQ0+wI3r&#10;n+3DcXPhzQWXBFFfxtU9xaoPOHgs6G5ySNSnj9VIM+flDxGT6lp8lfAFOOT8LA3dol4LFiN8UDzC&#10;8l/5XhugNET4LNmzrslK2/Y5HiL813z7WEdu21vC53/3HD70u9f3YmA9dzEdv4qULeHTQav7TR/C&#10;F/56+iSYSBvC95tnHbB+iqHPIvzPfmSe8FndtQ0B4YtiO6ebvRcjfEAo6bf6sv1ZVZRIfRKAVIEa&#10;6ucq9n2TmWOqmuNadqtCerHxXgl/eXfv9RztNRPScSLxWuhL2rHn6XgogjKSSA21roR/2Un3bx3h&#10;P7zhudG1Zz84FyIL/qDwyuvrUsKN+A5ceG3izhDcZEv4OHd8wYHz8ocYXRLWCJXwiVXt+S20I+Qc&#10;b4rwK0LkVV8bInxJNNratfqABbY93/EQ4ZM02nOhJfydSr2+nX9uekANEb5BYzDRwUli3Ewt4cfA&#10;mferL6L+sonYqg3hi0tgs0mEm/bNIXzHJI96TkT9us5BJXz3o+58rXHP8q9fSK97zLmzYFIZCvwJ&#10;fH+77xhfY303/h0P1QcAQU0t4bNz9WXFJoZB7S3h59wW2hlz7btHx0Jy2/OiTp5UFo+dMu69axuM&#10;ewf94429IcmFXv+dY7F+55+/uv/Mj4ncS0RXoMJIkjEWg5ushO+le7EpUFjPyx9iXKvBIZXwRcb5&#10;dI9pq+Ca1F4H1ZYQvtBi5zLmpG2I8EFba1yE1wzod46HCF+pMH1VZwSeFu0IwjHC57sHxrXs6xsi&#10;fEtwM15hIHmWLeGb7X3GCq4PUYk8jGdCG8K3hLTjQPumCJ8a57hdcMJEo73O2JXweWWu6tQNwTSJ&#10;Ywf9gsF81lr7Wwp+dNdIngc4zu+38HyM2Ur4K7uJyfNNarH2SviqSg1dL+OrVmByPHSuPA7tyWWB&#10;qRn/1K007vnSFw5f3wdXGAQhdsRZCf/W65/sxI3pmG46j9LFxP2Keg64yRB+ynWddZCotqenAn/q&#10;n2cAqbpnJfykheK42oRhJtMJc9JmlZN8F2YRPkOSIB+RfI4Zvf7pP4ytwNVoNIvwldLSbnFGx6QY&#10;tg5tcTkG2irhsyr7JIrrgxhxBHM4xoh5CfKdWaiEz0tiQFrQw2x0YSmj1hJ+nzNRRFZ9mfFrG8IX&#10;FlzTjLVv7oyPEQpMoUvv/7c3jV7bibnaa7z+kKjPoo7gsuLs5/a9pz8HhtKxzfLccwlWUihkj9++&#10;ri/sycBJwlENJ9eohkS6ujaLXsSOJEGMEVnCmQjMSvgn73lXf39hXtor4Q+NT/ehjRsy5wEmoF3x&#10;Fv8Lo5ESr22nn502oPJuaO8jDLe2Ao8vLTvx/v4i13Uc7I3/aWzwaAmfLrj7/1y40snmwE0i/FiS&#10;vfw82PM+NZ+l5Tywf9MVj/WludJXCb8t79z6l2Wc1X6YRfjSHGNcC7zc3Gswi/BBXUH6Wr6//fdd&#10;Prpz8qIr9IXwI8ISFX0qIvrOHxkzDHjz946fvefT6onE9nbJ7nbGFyPe/gdoCR9kU2Zf3yzC52oK&#10;0r45hA/GknaI6/QNHVNTHzHnDBG+TDtRlpkwwDlDi4iIrmOXOKuEvHLN5XcruO7qd4O44CqU3Waw&#10;dv1K+MLNTVC5N+2V8IN2fNbl530/niuqxJu/b/45wWebdwGY1ev/47yL8sGOnmZtixL+hnXzBg0v&#10;yHLFuKN9YiJDif3WQgrSRM3yiVW/YLJM0yw4XxgjSyYs6O8eMpGX1TfWaNbzuvppq4eF87vX2h4X&#10;VqAfF7ZfDV4tcNtZuuFiOuPmIPkAsM+frOzzHczM9ZxZ8Fx26MRHfmlqwNA5cvUTvFSLbJy4+7o+&#10;oSTqRJJEjtvtzjmRHvRX0XoIci4YL+2biemh7TlDMHMTrR+ekQBT0f6/uv68wX5ZcZuB2Zr7N6rL&#10;1kB576F2IL3dWFxqYHxKMBpyP24KxpjYAM+7VYNaLPZ8H3v0+a2f8S89YUM3oMcvg0FL9BRCrxhK&#10;jFl2yoP9g0ZQIfxZg+bJ7qV7OSQJsf0pwNFCIkvbJgtw2WkbexHWQzj0jdPniMqiiqw47+F+YDE4&#10;Cnbgall/1zg+HHfGIGQGKpBx85VP9HHoDHNmRss+swmce/i9vTio2CZjmH4JMWLUWXxTAUfstQKh&#10;VmGlL97W6W3yuunG9d5aGCzJz4dbJ7XUk6G2GLwXRF9tH0TR7CuAMuu5Inyiqv9mIUsBIaIwvROM&#10;lTFVKrMZyKf/fMTbbu3dSDImteVaZjgzm/eYwC0qzuc6SUwxC89JBh7XVpUmEEjyyW+68rE5O8+K&#10;Cx7t6xKc0X2fK46oPouxtbH39OUDX3tzLxnIi9eWgLDNBeMptfXTO9w6xZgrjKfri04OqzsR/8Kj&#10;OtqZTFA8IbVa0iwYl+rnmXyGXMEVnpEK0kqgD/Uf3In9W0X43Hlrlj8+KBZuCoJy+PMr4R84UI/N&#10;zaeC6JB/txYXSCSVAX7SJIFEfrfBVwsstEBQHqQZ3e8pwKENYzIoDXgviNvGw/Z/zYw4LgJX3CIv&#10;nc9W5dmrJ8bM1ACgf8cm4d56A+QkpPiuSQDUDZc/PvpM40LymyLKsrioe6wBJNx0RPNjJ0a8Fpgx&#10;m4VQz9q+7rZnewkkTDlloKxw3FbWQfg+E2GI8PnO5f+nnBOGmUxCrjvVZE/aY11P6NXDsXyy/gLP&#10;RdqAe5aIT4/FYD/3sel3TmoDTIRnJhLduYfd14cGO48acf1F43Th9IN1+CLa1hiSizvJgySTY1jX&#10;/UfeDCnStX0I8lJMADm29HvtD7jzZo0/Y9OYMp64sNdPCqUMwbsyFniE2j6Moz2OWkTCoQrUfvj8&#10;J+7eOsL/0nMvjS4/+YE+eCcBPO3Fgb69/0DdeJFbH/zd6/sXjRun6kpAhzWLIJr43wNEw4XhHA9P&#10;W3z3lfBjnY6YvjkwE+/+2wut7aL59vyD+XzqrUUbrYfwI35mjTNAMKB0122TykUBZpJ9Uo2Mrgua&#10;Z4RAPItEyGGyGBWirQMlVl8D1CeCVl22tQWAmdqsemv3fUYreq2qwSs6qUYOgtJf9FlMznMUI+69&#10;9FJVd04MVZuLoUq6WwrPynMNMyD1CAVuz7toooIgLswi8e1DuPCY+/uZ1zNt/ff66rFJQexAbRsC&#10;F7TnNuSTd++Y3kOlwhBQ97wr0peVmNPeG++6T16DVCXiyagq7JFvXbN1hH9vxz3vuOHJPmR3McJX&#10;NMG6bwjn+N3mdccWHqLPUzuRLfrkmft3nLxJxyQiKpud45TBOnWvMUFVwleswQw5FDNgQAyFbJp5&#10;XaNt19bWZatwvdz3EPQt1j8Lcvt9tjXTzGy5f8+OsYye7pju535r5SAVezFhpZjS5rm475ob7tgz&#10;EIk2a531zUEksM1BFnyAzX1G15zz8KI68upOGm2XLPe8HuzEec+r5j2oO7jdv7t0yn6DOVRpBdwb&#10;z4L9D//+yo5ZLLSxKCFnUnrbf71yztU5C5hnjRkhXTFa1spVybFvIwPdi5yOPK/QzxAskOnz2qJy&#10;3HLlo6PnX3x5Qs0Lt0V1/C89P7bgbwr0MWIzfciPStKpCxpC9fViFkSgRPAFfLgSdDzQ1DD38Opn&#10;Jfx9/nhl/yLuLETjwTonIAY/MFmx9FNvu22qD9x32wa53v5/d+NUuwzBJyZiPGg79cPr5vrl6/tM&#10;f8D1Q/pp24H+itAV9ahJTauWPbpgcBLbXb9WG2I/MBsPhZUifmJ26spxMSEA8ezVB7wlqF6VQA5C&#10;u6JtEMIn/YjcpGubnUgUN3ezvmjI9prUqKE4COAnZ8OoIj9VhTHUasX13IDdAvG37bUaNJuAT8VZ&#10;MpaDWvv+XZPlzqz6iwHMsl+RvKggkVrBCrkMqFEFoY1bUXOSymnCzcpVsxgm70RWAgL/k9Rz9A5b&#10;uVpuCN/FFpvxA5lQiJPYr54dH7hPEPPe+vFr4US6sweigAJjm0Cbei6I3/dp0IfwZevxz3JFOWaY&#10;0x99FNTZq4S4JTM+g1R7riWKLA6SY/1iyus5mIP17mub8+JzhqdfGPvKc2wwELERan02vZG0vHTu&#10;uayZ1ouHHRHRtSsTNTt4ngkEwUhlLiqa4ZjXhLhI995cG47VWYid1K9UR6pAxBKNZNApTlKv6x6p&#10;CERX98YgGukkzCfBLtVSzbXWSnMXHHVfb0OpDJHK6P/X2I8hIPy6BFyYrN8+4f139AZmtgTqQM7x&#10;f3f+hWumpEe5CgLUEL0iI0rQ7/8PwwVDlJWrRkfA5L2TVi288qwHeykME3P9WtZ9MbBTve/Xrult&#10;Ccquadvq1XIr4ZshYvxpwXpKVzPIlp8z1huHZvxZwPkZfeL3NagiCl107LyhIzoOAgrheykCbEIY&#10;+j78Bwtzn7VHzNsSwtdGZzb7BJaiqt+3z/eNqBhoBMYY5PUcx9W/7F5ErmEsVB+zr3ZGRjON36m6&#10;YGvJluePuSQktNblEwLrt+Xa98tWdftVJL2l5DnQOzEbjOvGSWrnEEhnBiSGitmYUYjhiK/OXG/p&#10;mJJP1xKshAlsjiEN3KPyY1JVTRLJCvQfco66dsqHZSEOdQNP6cYCl949RewX+4DIq2cDEGmd9TMm&#10;eGyoQG3arXBdtRre3v2XnBtoq8ez4B0h/LhJAwY5y57lWIzECbvf2bvMTbSzvAiLQeqz/2H/pksf&#10;+drO+KzkIqBwxNM+MibInvCLeAN1ddsK0WcRt1R1zY0fteNtU9VuuZB8GsjzM/74RWU9O32pl1eh&#10;HcHb31LCn4V6DsK3Zp7ZLESmPRb0t/7QFVPWdMbI43Zb2zOsdsb1n7UDV17W3GuBCERzVReeZcf8&#10;bp01rzn/4an7bZHAks99dPh3hMdiRBhSrYikgCTCjssK1nbvQS3GHBP/d/ml5f15ik2GeNRcbOvH&#10;vf/Xr51jIv47YsYA9vvrG3rpwCxsRg+TT1RhFgoNGDi9g0+86qaeyEEgFglLv/UUVAK2v/amsUfH&#10;/oovTLvkYO9OlfTpvb69WQSURFVjCOBNHTOux4FCou2s38L/2XuiCnpO+Z9AHW1dhkP45CQtHW6/&#10;9vFtI3x+VIs3IHz7FXQbHJkupiQ2nYb+ziVB37Mf1NVgA9ZKHHxjN/izeCEunvrs9dxUSjGIQ/hB&#10;xESEoJ5f7evbu+/Ej72lhH/yxB05C85B+GZDLyjt6qzld/JpBnIfcdlEr/UMWg5Pl3fNNhqxgsjp&#10;2sRlOugbB6LWwDnVwNZCLMVFx4w9B9WIJIoQI+aeqyG0ZiXEXJlOoN39+Kwx58R75yP4VsTlHh0K&#10;6Qa/LzqybT9173ULvEkYA0JP2jBQA3b8meVzTEDIs0/MTD9G0apq1jKoS4QHIu3qqjlZr5DqZJVf&#10;xB3UKszw2u+YnTGqJgCpUIHPWenfpKv8XlCDxi49edq+c8bH7to2wlcuGhB+9gMhoskzxggkr+Dm&#10;Fx93f29lVtUk4P92Xr3ZqA+ZjQ06M+BQhd6UejaIEb5VSE/f9+4e0RMvOX5MbHUWssSStnBQIlY9&#10;DrQprVzb6Evah7wDgX6Ez2jmP7d9y059cErMl7NeRe89f3/lnMjeQjg0gm3v1XHysPPs/NZQMJWZ&#10;RF+OWeP9H0Un8y7aVF7AyIneiq+Y3dJ+nPoK/20sxg/NQohb31AB0baoid+Px8F7mUX8CDOuKrOh&#10;NRiiq2cRUSW6GDxD9IqJ+qxg/HxTJ4Ug/JS7brHLL13T20zs7/uXN44ubUrF7/OnN8yt9gSCwBD6&#10;HTeP74Pq69phAO/52av7CFeE6ziuuBr+bOFU73TIU+IdiBxkGPbf5ROYFJ/qxkzePfQSd5Hajnql&#10;jHt10f4hcKtFlAsMcJw14jsgxGS3OT+hvM5lTW2t2AGLt0+DeBb07/rLyxe0E3frtWrfyZMZ/bJT&#10;Nk6151yLNdR2uKiEHztG+Jig8tppBxKR/lrDHujJXtTOPz88A0CWV0Ycq68RSCUE9uU5JsGPX5f+&#10;8jukjBwDYtF+zC7jGY13wzHs8BPDOmqYDH91+z4V8FRf3753SpQ/a/9pYoa3/sDlU6nTwKtgQc4c&#10;s5V4PhKSqssL8bdj4IxPjH/Dszi6UwE/M4njr/YD4w9Bp8IOMZyuX0O6K5zbMlQ5ARhxjklnQ5Fx&#10;904SfbxDxFzX76sQKuxZhwmoIYjxpB8R+/R/K41U1OrDMaqyr2QFK/jEP940OnKH8VoApCBGy7MP&#10;2MoAnkr4FTgQDrzslHHJrLRfetKDcy43UKjRQ1T904IFtRQTa7Y128I5zdjhmLOQEE8vfxZyLibC&#10;2j/LYq3fbyLY2o5QfK9fX7y0e6AspvrbweJ3SSpfPPaBqXXSIGpF/c6Rbx/P1GbZ8yZr4QGxvw46&#10;gyFGPxDyKaik6u+3rnpqLjpNuXG/xZYgoOS9v7KiPz6+xOVj4Nogg66FyD2fmFWVTIDVux7732b3&#10;rEkQ+B1MIccy91opbudJQJdCGzVqEzGxaOc4ECLtHai865jqUdUSMJsi6Lr0OOnvxJKzHpDuhhiv&#10;deh2nNQ3EHRWpTG/xzNhX9Wj/f5qnOiT/oBdpB4bI1UViPvOuPjIn68aDEA7/M239DYGNh/MLAU7&#10;/X6rFu4zifxMmjZsdchuS/gsnsR9ceEq69ApHecFE49YQe0TUVvxsU0hTSKOxQKqxwADYPiyX+PL&#10;1SXPPsxaIz3+bSGbBkr07sV03BaYTNQHOGaXhQMnSAQYMbLVeaVYnnPI/IwoktE5u/zSuLAnHR7h&#10;qvaS71ZbCM6OMOxX4yD1KqG9Bk1Wq8GgvBuEzeD6wAPVLfho385tZXZ5S3dvsyrM0jfrf3FNBM5S&#10;z5NSzwUrGe3cRGZiIH0U4GR14Rh7eTF8mtkZKFMoEoYiJ3v1byIeh5HLiPO/uQ3ZdZIVCCRMxJ9I&#10;Uc/E+W2Szlu63xdbUdsC0hRX3cb7F/5XzPCiz9zfR9mFkE0W+jzX6i4cglTaIWbRItepRlASRBZa&#10;AcZWDJqK16p5r4g7j5iJyNsZAIh/B752df+iI/JwRdVVa6CWCAqEotZaZCCOm76nqooXnT+Ul89o&#10;6OVaCRfB8BHfvXZM3PTSSvin7nP33INyPr24zsr1YbEC0x3t+59EUGmXjhG+GViBQ8cZgNI8h0I/&#10;JQAhsh1/el49Et0YZkK9MZPEwLTTpGoOCYQILBinGhpvv2meiSJcBUdyb4BBMLjNiqZjTHQ/GHJt&#10;Z3DTrqilzzZ+AuNE8MlhV7HHMWKq58FHu1lHX44ZMi18kmMzFpGemuPYLIj4kzNBQhSQU6Uw8Rni&#10;D7yPiP9CjRW4RNyYoWW77EOVrExQ2nIMqdAEsdgvBsSfd1RBlJa49eRzL3fPbVwejS9dHwPjDZc/&#10;1pdfqzUKAmPH+VVCheRTfOyvbuiZo2dNzKceaOc18inGw7PwDIwVE2dqHYJnZcJEu9tM+AbMrJVL&#10;EKlBzR+8Yf28CLLvX6zqX2xQSwSB8MLD37owZ/vuSRlpolwITBBOdCAP1IMlWqsHqBJJvjM3E3YD&#10;oDfKdJ8ekE/lmrh++lRXA6RDlUKqjrX3H60aXX7axj6w6ON/d+Po+PePbQ8Qne/D3exE9GfkzPdm&#10;ISIlVUhgUwa3EM4EnXz0z2/o494NXs8TESJks4k2onLu0bES0SfvuW5qbTp6dVvsVO16RF3/X4Xi&#10;ErX/6HePGQqxGSFXYoL3/MzyjrkOu/5SIsq9y5pMu1lbrX3Puy0eQWWss6SgrBABRNTGHFIbH0GT&#10;SnKOXPvtBv7jG77r0gWz+mFvXNPfp9+w+tD7fn1F/8kj1attzf9N9WP3IdbkjP3u6YnLf3pskkG3&#10;/fePc+WttJzv+R+YRjtZxi4wtAbfB/7Hirnf97x8+k+Wcs85jMiCpey3SUjUwJM6Zsg9/ooQPstr&#10;P+MX/TJg9OM/JMoNWYeDOuMLBsmSzgHR0uwpVxxBCYtNQoTjem4I99nnX+7wUn+f24p71z7dX+vZ&#10;F7oX1WPhfx1CXTWW9OGzRn4thl07kf/KMx/uB3/aPlCKmpjdjytEINdddFekH4yuDS3FrGpEIKJu&#10;S6MFDE36r+8kH5+Jp7h5shb8B3/nugWuNOpL3KdDQPSSp+xz82K4ComEgN2/4CL7rN1Vnzf7m0hy&#10;DAhB9lv+Z4Jz4vPHMN/8/ZfPZGwtEL7PAye1+CsDkfGWGbbCe0CsFQgT8Z85Wb1J5Jz2A4ox8Oru&#10;v5Iia1jwHr99bX+e76YNpI77JJXWENyaZ0GSNtmZOK7qrp12wOC59BLMZUxvM+GDlNLo+Dv+1NU9&#10;J3W8fffQ9RO54rIbAsInksuMasUnVXj2+dOV3Yz1WB/3rqBGsqJ6nbAj8EqkFS+8+PLoxe5e4atf&#10;/ecFqNs///PCfsj3JTUM/UbgPlqGgPBD6LHem6WJzyKziNNcTGc2cewWZ6zHgaAdg+Jjfz0ugplc&#10;8oBhyMun41KtiN3W32/PyfM7qNOj5StU3ZBqgNDf/P3zs6GyZVWvZ8T16b2LyHNPZpgUgiQ2V6YH&#10;cvVDCGAiMMO3M5N8BlIg15ljxCwLsVVVkkEobJdYm/btOsLPCsA7TWbGgFQgsrG2VShPdXInKUV1&#10;qIR/bqdWyFDMMQgFRqh1Nude05bUWOOWtPCZncaFVHcu9g7v4oJPbxh9/qB5Q23AQ+FTdipJwD71&#10;prqjvZPYc9hMHNcq08DewKNTDZHG6ytC+AE/vR/hr8SNiapq4NG37lo724A2pOMPop/J54lt+ecf&#10;7D+f72bhryLcDl/Pze+9/OWv9L+fe6pYd8tTvXEyAS58rBaNwNyoKgi0JpOYrff6w/lkHaIgn24t&#10;+USsDXNk7BPQVMubYbBJ4bS4JZHTs8/ggdXdrB01gpeCn9u+gYPoVezJuRUhCDD7MuZFt9/7j8Z6&#10;MW+MMGvhzHGzCvJZXYiogr3kvYXR1echYlCQ0rKmcg4gcIFdSqYx4mFY2t2XvndNmFD7nepKVPOw&#10;2iQy4wch/Oq2u7j47hHyRyaLcALJQoQe3T5tcMkJ9/fP1qxbPRoBJlgDgkgIPo0RNhQqrJDb9Aek&#10;ovM/tWEcO/MPN81Jw+mnolSmHhibW0X4G+58ZrR7J6oRtxmaAhcVrJMfkA2VGuQ4rSKbQ7CQRr6z&#10;AA2xw5e/8tV+Nv460/kmN1JDJId6vwH1Y3PUhEcee2lE9xeAgoGmbBgjkcElPt6MbiYReaYoR6t/&#10;BsRe6lZmhoDI36pfiH6vxv0GDJX6AqW9/V5+89514xDdGLECuRGs87Vt119cPrbtdO+c1KLtmk6U&#10;pTbs9hsr5vICTBgY1pCxEMxgCBla0RgTSN/+f39zr6vbb2MpGOg+9jc3jt7RjUHGytq3OUD48X64&#10;B8VB3/oDC20f6W/boNXzwTuWOuw/mhzC1BaDAij1WGERzL41FIKxuHWEf8cz/ZdZ3l3oMxOXCT1W&#10;+ez8QCX8LUL34IaIHVF9s21hBu6//h/wH4cYQWZn4cy7TtbqR7heIvHQTEDETdAG3+3ln6MS3dCL&#10;+rlOgHE4n7W51vNXOqu67VTsqTX3gOEWsdcIvSO778gEtM9dRszkx0f8ccmlbgL1LUxHMkpNMCKO&#10;J5yUtVmMv/1LOxGa/l8ljBZUEW5jBB2VsgUvjxwFYnc8BmLjE7TFk5KqxdoxAupUFYtvL94HqHEF&#10;kp4Qv9ncJ5W0ngsSpkIf4H9+4tU394ytnhe0fvi9/mhhODuQ1HKNltGIERlKww6O2+X20X2dSjVr&#10;W5Twl50wH42XP8Yya8YnfjpejPAXpG8OEPvXW3T/em3+FrtB/a9DTIDoxqgVro2oMQVuG+G+2rx0&#10;hU5i4GoNekEGvpm+DYKhYiTE1sy7+2+Nw5PVIkT07BI+YzkHxyFM0ZbsFfZT5EJUnNmsLk9+1I63&#10;9/n1OQazfz02LqiG3GG1PdGhApAQe53J3vIDV/RtOZ4F8SZZUyDgSVHiLYVHJOyoAzDeH1vZuaXt&#10;xz2neIf+Rzpm5xiGCs2I+ejP796jGT8ZfkJs3T+mGzdxcNj28wbEIWnH/6eCHLb9mt5o1/bXHIjA&#10;mDFGDvzHm0fndaqB8bZNM34ufPLEVxi9Mdl2Q4QvaEOBx7m27oFWAnjp5a9MfuVbZ2MnqM8AhoyF&#10;QPSLSG0wttw+wSlVpwcGN4UYLF7q2DWqeMjgl2CTAHHHRwzWDuAivfL0h/q+WWL4fZ3YnBiMtrox&#10;Qg/j8X3GYPsIwWyXugCtJZ4RcruOuEFiWO0Ddgl9ydH/4O9c30kr8/kVwqsxP7N6vbZad8c28SIV&#10;3IEhbrXu235SbvrlAOTasfbT770jLtbYPKAN5V11yaOjD/3edT19fOGo6VJqFYyktQ6B9+j6ojct&#10;/VUZYgW7kHgJtGp8bRXhr7/l6dHr/+NwxZ0WlfDd3Jwe2N1sneH/tc7uW7p5DnkmQe9CzAt8/MXR&#10;o93LNcO0BCAwhj4oCjABSAbiWQdOew2I+ENuN8U0anYc4qZu1HO09e2ljNfef7xqyrUER7xlzUjK&#10;a20Dg5QxN3p+2vnBI0Fw+SmrZuGJ1MgTxbfdhPBr5GQFiSLnQNpJOY9PmBTCaIl/t9+4dqYOLvZ+&#10;McIHkg01KecFKciZOocYXYphHF4WSRFlmH3P59QPL2RsDMMkB3EGiDheMufL3CPe29fWekqqrx82&#10;3vfs1on6s6z6i2EuW6gQ/HMTa/zSNrx95atfHb3w4rRE1EsC3XNknQ53v/YLj46u+Jz05uum6vNl&#10;lVh2gZqaSWWgqxL/Tt1zLGrSU30KyApzJoYi8nwvSPAUEMGdo84+t1s9TyHRzOgVRHlisn0ivdkv&#10;Ri5hqKkYVGM0MCQejX06JrNdR9Q3zfASiJxbNTEQ+o1df2VFT+jVXw5v+29XzunIZu0QTYUYAVGd&#10;wpL95xB0m8cRsA2YsZM2Tk0Lk6pRqEftOFYLlFd3bQxBtOX9946f69XnTDPb5K1g9rwWee+eGXdw&#10;K1UpTFNtCCYBHoBg/e1Pjx554LnJKFu4vWKEb6B5sBm8z73w0uRKS9vmbl/5yldHz3fPLc/wxks7&#10;nXoRL4FgGYQTvy7dL1FdgaAo7+Xo90yLiCrTsiMwIPEdI+yhpaXNcvL8ZdbR6Z2XGS2Q8252T3KT&#10;gZ76eyzpxOMQ/Rn73z1nXEwdwCGwKSF+BsC0WdGpqipXnL6xj1PI8VBVHPr9lWfOB7sQtQ/abuyr&#10;J24j8hrHjzlm9d02hJkLux4HYgpIHENxLDdc8XhvNGWIqyHDFSIhifYqF9fgK2CbkJxV24Ka+NbG&#10;6hs/WyXqzyJ8mXltkYyru8H2YPenM2CXtm3fuAvb2IGqDgTKct2x+ql+RkXgpIQjmlBoUgF7gOjK&#10;Vq+uRSsqRGki8qElqbx/q+bUNnaFXrTvYG19baoBizZcWwazAqmpnuOeEHdFtSlQa7SJAUAY9rUn&#10;QnKXX75mbs17OHhC0ItBKC2ifsePjJc+m1UaTOEM/RJy0tYfF0ZUIfa/Rtx9+A/ZH67p1QuZkHv8&#10;znDhUPkfxHqSwd0lDoY6J5jougvGz4rLlmv2nT921ehtP3Rlz6BkZ8ZeMnYNzleAMl5eEcK3sKEX&#10;Ze03kUiCVvy42ODHH3u+P9eMtbS98hs3YZUEWgZgcLGkp+wYt5uZtuZOCOUlLkbcD5xbA1aAyIvo&#10;h9ZLgDd9z2ULsvGAtTxGKSLxLFedJaJ8IuQLjhoTEtuQmVPb5w+et1eE4EHqciISEyevhoM0XLP2&#10;x2cUvGyRtQgZMof6A+dALP2v/87Fz4/IjwkkD4R0M0ttUFW6X9m4Ux2eKO5FBUvkXFwxkVTYaxC7&#10;fd4V75tt5O2dKvOeyXsQFGUREM+B5PCKEH5EnpQoElZb9fiXFvmBpe2V28QKtN6B2AMMBm6+ut4e&#10;Xb6K97L+lOw+c/97+lTVtCP+hIM65jWYVSr74Y6YMYXMukOgA9cqNdd1TIkhr7rviOi1KEVALEbk&#10;bVgqJGxWaK/c8xi0RP3tPImFaLH2xnHyTY5JQ4g4y3Sb2Z9q3IoVXJikHoliQ/1BsiWVd08I98Gv&#10;mw4mgrM+sb53f8bwR1WLBJToT2J7tUcoKhLC905rsI+YDStOnTkpVgLKrRsb20T4QgldLLqHKK05&#10;w12Hpe1fZsMEqhTgnRjArPs1KYd4OBWGu/qZ3qDFFtAuqEEqyIo7s4AIlEtv21M7AfMR0JN28e9J&#10;6738tHlmw9+NwHNcIbqv7UsQUkRZxHzK3nf1TMsxCZSBL+fDZd3vXX221X6m/foB4sqsXtczgPxO&#10;RbUFDOFjfz1mDid84I6+GEnbf/W5D/fxFGZwKpdMyPyOvI4ERgWeJWbgXIxd6jJVyH+upc387ztu&#10;emYKd9745OjBbuaftW2S8P2BS04a+yn9yNws//JX+sG3tP3Lbn3EYCsFNKpAZpSKI98+TfRBxPAh&#10;PPrYOM6/zkaKm2pLe+0zWNN230TtSEVkx4i7puAG7rcSPkLK/u5NXUT56LEhIJDENkjdrktJq8Mg&#10;8KwWdwH3GOKv7YrItsVLP/exu3qff436C1I8JrnxQ+cAxlsLz4CweOJ5bfNcST0bH3x+brZ3r/at&#10;Knz3umfn3LD1mQfGwTaL+sSRKzoRLAOL4Wlp+8bbMIGXXh6/N8Ck4xHgah0Sn4dglonYWcFnrwwU&#10;AtvzD67vid0a/a3dQJISwrXuXm1noScGRwKxIKbzBL7U87QlQCy18RUyJToTc9vrVggcMtMnsnS3&#10;X18xR9iB9ffbsGfBQ/qk28YGUPstX0Y9qAtkfv6ge3r3I/ekFXXT3j4PqPkMnkEYg6q6Et/SF4TY&#10;lVCbZSOAGl5c4f1vI+HP6/IvfwtG3H2zbpgzVSxMgC3AMswq9QwNlE3BYEXoEnx8tgkjRG+Lo+bY&#10;IpvbdQSsRLdjAzS6NpE5VYIF3TivQvELxJCFRGquATH5ozPqBQaJJ/nAb41z35MoBArGhAFwQ6Yd&#10;FDVJH5HcDItJKaDSerJAqjAJIqs8fXGyAIxzK5NlU/GpylPa+vaOYaTE+qET5vfeXx5nMX7wf13f&#10;lzrLM1PWrqpQIGuSejdUU3CbCT9Ysth/825iKuq7/Mx7hsX8CtZ0BE6XlKhlnzX/ukm8foWglFQZ&#10;2nUycIHeul1HyEl5PWWvu3oiZC9q1000wKOLhyCFLgtU4SaTW4AQtYtjD0Ec+oaFhTMCBMwDNdS3&#10;3XeMLfXVfdiCd0MlIb+b82rAEbSFO6SsUz/sE8GTIHTK3nfOuU6nolsnIEWZ5as9BmPRttPPLp8q&#10;0AIYo3tKKfBPvGb6PrznbSb8JV3+X8eWVOInHh+7X4fiAir61Xo6gjd7D4mvoFoycbS2VY8BMRXx&#10;v6cbvGmrJaPhvb96zVRBjYjBB/zjTX3wTX47SUhBogjbiL0AYWc2bhHdfseBnH7wmwpsyPILwwGz&#10;P/dbPTdqifDqlIGD67rvi2mooc48E2bq6OXr1owlCe449gmE3iZhtTq85B1tXOtcoDmn3uc2Ef5S&#10;9N2/zm1sCxgPDrj8sw/0xVKXdwMy4aHr1jzdV+VhFJOMwuD2+YPv7Yn6tL3X9aG+VnVVRETFmJ1/&#10;bnkfsqr2goEnqyx1/83ciD/171KNGbb/gct7T0GMbga/IBveCGK530UsDFr5TkUiFa1wE5E6QNh0&#10;99pWkSCetj3usqGVdw9+3c09o+Eare1Z6JRBkYqieIhjTCHrSIitaEuLSYn+yKQ8drDbr1/bqUZ3&#10;9bEAVb/nQj15z3W9JCJ8WxumkjJkVBzPa3NU85mEv7R9a2xf/vJ0DYGrztzY+8kFyiBY4aKIUY49&#10;MZZPGe66/dm+NBbRl+htZjRT1fXkzPK1aMsb/tN4FRuMwowqj966gum3ao84BNfc43fGabJDyTrq&#10;2ddjS7Cd9KE7eztErTjLB4+wUy6shb43fte05Z77T1xAbQv4zOOyE2+QdQ9qWS2JUVnYBCNMth7/&#10;+41XLDRKWsdv37+4sSP0aaZFTYpaMXbhvTg6ppOUkh4f7wV4/mNm+fTce5QDsti2RPhL29ym5uDd&#10;tzw5WnfTk6NlJ9zfZ5z1WW8dkYomo58bcNrMLrII6aZi6LURvfv6cV1b1pAXRrrf38wbtczuiB9q&#10;OS5Qzut9ndjfi60dSBTpc+xTCSoE++pvu3iuDQQgkT74xR/tGFbaLz1xXDMPkmMPDJHarNmfNjNy&#10;bA9t1GHvzZgQm9gWs6/chNQFhOo2rTESpKPEwQRn7Hd3f53kNyj+Kc3YsxORl/OI75772Z205Xj3&#10;jiF+vmRiuo/j37d2bpaHzdmWCH9pW7B9tZstMohgU7aAFlKGh9qDj/yfVX0kX21Tseajfz4WeT/5&#10;xlvmlsKC9//Gtb1IHAObePmemP/NtJiOcJWtPuXDd06JyGbqEH9FteoLn6XitNVxqCsq47o2NSjL&#10;gK3opAk1/3Oe0GHSCSZYV/BV2ER+fY7BfyGlMFAqVxdPi+XmHdcYAPUISTKYnPqDPDPpEyG58YEX&#10;RhvuGtfO4Mrd3G2J8Je2RbcaIjyOC5jNBGSiKeJR2xAgIq756C0Eia2fuNzahUuJ6Sknbr2BtPPX&#10;h4ARRtoRqFx/M3+t7Q/WCrjkhAfm/OaIiYWdncDMWS32ch/UPZSK7LiuUziEVMrxP6hI9qktbcAQ&#10;xEcfYARm+toGgoW+cPSG7n6fmkt8mkL3LvJuvrKFsTVLhL+0bdb25a98ZSouYLGiokRiei5Dnyg1&#10;xHh2kwVIVZBdlmPx69xXqQZEBDb71fXtdur2RbJZJzBtIf620qyaBQyE8ZOrBfjOH51OO2aEY2E3&#10;c9Z22OdPVvYuTbYMNQfbunipRPWJfxwnBomVb1cP7tWOSUhxhdLpVkPKsVV5hyL9kvDUptx67nkP&#10;L7z08uQNbdm2RPhL2xZtPAJ1/YEaHRggFrMpvFPl5R8bNq6Z5SzvZV9kXGZ2+jWmkWsoPuI4Zbnl&#10;0V8yKTqiP8TPfaZN+elawlv1IP0nvH/sU+cheHDj86NVlz7eGwBdI+eCqESfUl5vnawv0MJ3Lj7h&#10;/tHy8x4ebbjv+dGH/3BhEU5qgdl9KG7/iLfc2sfY0+fPO2KeCXyqeBIU2tijk5Sm7q/M8tviZl8i&#10;/KVtqzdxAbV60BATIEJfOCOHHRA/nT+z2+aAge+8w+/tKwGn7W0/OK6G25akEv2mPZV/rQPpkwje&#10;6vMIjN6vYvB+f3tjv2DIkFeB6w7Bu/djdp1WbaB6Mhg3d/zpq6dq/QdZebfFRcfd30tNtchIneWf&#10;7575tm5LhL+0vSKbyM5pVWDMBOLXr2gXGqVbLxaPXiEzMEa5GjcPKuUi8r3/ZGwkTCWdasSz2pEa&#10;exHVK6zXn32VftpahAe9dkyIFukgqUSXD4j1vAJcfYksDPb4nev7yEX7xPqaSei/n7Lnul6nj6Qy&#10;l8jTPcNqsWd4fSW2JcJf2l7xrQYHVSaQgZ513MWz33TlE32gjko4Zkrx7nRqhSbqjIxYhpbGMuvW&#10;gqTHv3d6nbt6rsCbK89YmKtAteBK5Drb76/mvQmtCsCrQM1IHH4yDoHhUHxC3IN1ZaTgU2+9tdfv&#10;8z/M6sKZE3E3VTa7IXjFWF7JbYnwl7av2UYHXVA4pNNRD3nd6n5mPPfQ9f1sd9WZD/c16c7pji/s&#10;COusA8eGQNl7IQQrGNeQVPqvGParzn54dMwu0+K2BSgRfQiXr50fvSXkYNkkYMcKQIgxlnjnH7/b&#10;nb1qEau7vIG2vr7Z/ZYVj48DbRr//yGvX90jv63WYfpOm0gAgnz8NxmIfd/z83q85/e1CJlfIvyl&#10;7euytWHCMGQTCFjcEzBTwcfPry+yz3G1+g/BNaT2iipsCT8Rdvv99Q098daKORH7eQXW3vRUL/Yf&#10;2CzPJVMQ0Z48qWKchBlI8o4SWqIJ3UddaESZNG0pJabg6dQM3xH813JbIvyl7eu+MQq+WOoGbIoJ&#10;zMIOP3HVlCGthWAey3wR5Vt9PIU56dUiENPO3qCKUV0q65hdFqa9AsJXEtzCorX6b8qfZa2Ddsmy&#10;oK9uVWZ3ePnLX58s2CXCX9r+RTeSwJasOVjxnp9dWM8/EGbMj4+w02Z56wuOvr9PvpF7z+KuPUU7&#10;EP37f3PFXJJOzqmlzIL9Ox2eeC5UOG2q5S4/56F+ho90QcxP/xy6vjq7w9d77Yklwl/avmE2TIB3&#10;oBIEjJnAwgCXLCZSobgmsdm+xJi0M7wdPCFCCS0+ue3WTrLluNuyNDmd3ie01X6uLcUwBBwljBh6&#10;994ut095BypaYvdfvxb6++ZsS4S/tH1Db61dIJglEShlxZgXgm4hPHaoHW655onR2Yes7y30Q/2B&#10;bDgrFA31QRbFFN3YErv/842wLRH+0vZNtQ0tORaEGRDxW2KssKb/UDsg+iq+bzYGxHcQ2/BKu+Je&#10;iW2J8Je2b+ptbCP4yoLyYgFi7EFVICEMSAktZrn95r7fXWuIyMF9/EuK8Ju7LRH+0vavcuM5IB1Y&#10;hiwYIlS4786nR3etfmq0duUToztWPTF6ZONzo433Pju6746nR/ff80z/uf62p0f33PrU6IHu2Hdc&#10;T5Uqv/GNTuRD2xLhL21L27fgtkT4S9vS9i24LRH+0ra0fQtuS4S/tC1t33LbaPT/B0XV3Xzcn6xt&#10;AAAAAElFTkSuQmCCUEsDBBQABgAIAAAAIQBfWN/14QAAAAoBAAAPAAAAZHJzL2Rvd25yZXYueG1s&#10;TI9BS8NAEIXvgv9hGcFbu1ljxKaZlFLUUxHaCtLbNpkmodndkN0m6b93POntPebx5nvZajKtGKj3&#10;jbMIah6BIFu4srEVwtfhffYKwgdtS906Swg38rDK7+8ynZZutDsa9qESXGJ9qhHqELpUSl/UZLSf&#10;u44s386uNzqw7StZ9nrkctPKpyh6kUY3lj/UuqNNTcVlfzUIH6Me17F6G7aX8+Z2PCSf31tFiI8P&#10;03oJItAU/sLwi8/okDPTyV1t6UWLEMeKtwSEmVIJK44ki4jFCWHxDDLP5P8J+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xwo+vwCAAA+CAAA&#10;DgAAAAAAAAAAAAAAAAA6AgAAZHJzL2Uyb0RvYy54bWxQSwECLQAKAAAAAAAAACEAVgmiDWJBAABi&#10;QQAAFAAAAAAAAAAAAAAAAABiBQAAZHJzL21lZGlhL2ltYWdlMS5wbmdQSwECLQAKAAAAAAAAACEA&#10;8SX90IWJAACFiQAAFAAAAAAAAAAAAAAAAAD2RgAAZHJzL21lZGlhL2ltYWdlMi5wbmdQSwECLQAU&#10;AAYACAAAACEAX1jf9eEAAAAKAQAADwAAAAAAAAAAAAAAAACt0AAAZHJzL2Rvd25yZXYueG1sUEsB&#10;Ai0AFAAGAAgAAAAhAC5s8ADFAAAApQEAABkAAAAAAAAAAAAAAAAAu9EAAGRycy9fcmVscy9lMm9E&#10;b2MueG1sLnJlbHNQSwUGAAAAAAcABwC+AQAAt9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Logo, company name&#10;&#10;Description automatically generated" style="position:absolute;top:685;width:5353;height:6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2sjwwAAANsAAAAPAAAAZHJzL2Rvd25yZXYueG1sRE9Na8JA&#10;EL0X+h+WEbwUs7FKqzEbKQVB66lWweOQHZOQ7GzIrrr9991Cobd5vM/J18F04kaDaywrmCYpCOLS&#10;6oYrBcevzWQBwnlkjZ1lUvBNDtbF40OOmbZ3/qTbwVcihrDLUEHtfZ9J6cqaDLrE9sSRu9jBoI9w&#10;qKQe8B7DTSef0/RFGmw4NtTY03tNZXu4GgXV63Jm5mHu9zY8zU7Hj10bzjulxqPwtgLhKfh/8Z97&#10;q+P8Kfz+Eg+QxQ8AAAD//wMAUEsBAi0AFAAGAAgAAAAhANvh9svuAAAAhQEAABMAAAAAAAAAAAAA&#10;AAAAAAAAAFtDb250ZW50X1R5cGVzXS54bWxQSwECLQAUAAYACAAAACEAWvQsW78AAAAVAQAACwAA&#10;AAAAAAAAAAAAAAAfAQAAX3JlbHMvLnJlbHNQSwECLQAUAAYACAAAACEA2jNrI8MAAADbAAAADwAA&#10;AAAAAAAAAAAAAAAHAgAAZHJzL2Rvd25yZXYueG1sUEsFBgAAAAADAAMAtwAAAPcCAAAAAA==&#10;">
                  <v:imagedata r:id="rId8" o:title="Logo, company name&#10;&#10;Description automatically generated"/>
                </v:shape>
                <v:shape id="Picture 2" o:spid="_x0000_s1028" type="#_x0000_t75" alt="Text&#10;&#10;Description automatically generated" style="position:absolute;left:5334;width:864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D5vwAAANoAAAAPAAAAZHJzL2Rvd25yZXYueG1sRI9Pi8Iw&#10;EMXvC36HMIK3NdVDWatRpLigR90FPQ7N2BabSWlma/32RhD2+Hh/frzVZnCN6qkLtWcDs2kCirjw&#10;tubSwO/P9+cXqCDIFhvPZOBBATbr0ccKM+vvfKT+JKWKIxwyNFCJtJnWoajIYZj6ljh6V985lCi7&#10;UtsO73HcNXqeJKl2WHMkVNhSXlFxO/25CEmPi7y/LGy9DWk4nHePVCQ3ZjIetktQQoP8h9/tvTUw&#10;h9eVeAP0+gkAAP//AwBQSwECLQAUAAYACAAAACEA2+H2y+4AAACFAQAAEwAAAAAAAAAAAAAAAAAA&#10;AAAAW0NvbnRlbnRfVHlwZXNdLnhtbFBLAQItABQABgAIAAAAIQBa9CxbvwAAABUBAAALAAAAAAAA&#10;AAAAAAAAAB8BAABfcmVscy8ucmVsc1BLAQItABQABgAIAAAAIQB7lAD5vwAAANoAAAAPAAAAAAAA&#10;AAAAAAAAAAcCAABkcnMvZG93bnJldi54bWxQSwUGAAAAAAMAAwC3AAAA8wIAAAAA&#10;">
                  <v:imagedata r:id="rId9" o:title="Text&#10;&#10;Description automatically generated" cropleft="2348f"/>
                </v:shape>
              </v:group>
            </w:pict>
          </mc:Fallback>
        </mc:AlternateContent>
      </w:r>
    </w:p>
    <w:p w14:paraId="00000004" w14:textId="3746CFAB" w:rsidR="00607232" w:rsidRPr="00780EE3" w:rsidRDefault="0002710F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80EE3">
        <w:rPr>
          <w:rFonts w:ascii="Arial" w:eastAsia="Arial" w:hAnsi="Arial" w:cs="Arial"/>
          <w:b/>
          <w:sz w:val="24"/>
          <w:szCs w:val="24"/>
        </w:rPr>
        <w:t>PRIORSFORD PRIMARY SCHOOL</w:t>
      </w:r>
      <w:r w:rsidR="005202F8" w:rsidRPr="00780EE3">
        <w:rPr>
          <w:rFonts w:ascii="Arial" w:eastAsia="Arial" w:hAnsi="Arial" w:cs="Arial"/>
          <w:b/>
          <w:sz w:val="24"/>
          <w:szCs w:val="24"/>
        </w:rPr>
        <w:t xml:space="preserve"> PTA</w:t>
      </w:r>
      <w:r w:rsidRPr="00780EE3">
        <w:rPr>
          <w:rFonts w:ascii="Arial" w:eastAsia="Arial" w:hAnsi="Arial" w:cs="Arial"/>
          <w:b/>
          <w:sz w:val="24"/>
          <w:szCs w:val="24"/>
        </w:rPr>
        <w:t xml:space="preserve"> LOTTERY</w:t>
      </w:r>
    </w:p>
    <w:p w14:paraId="00000005" w14:textId="77777777" w:rsidR="00607232" w:rsidRPr="00780EE3" w:rsidRDefault="0002710F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80EE3">
        <w:rPr>
          <w:rFonts w:ascii="Arial" w:eastAsia="Arial" w:hAnsi="Arial" w:cs="Arial"/>
          <w:b/>
          <w:sz w:val="24"/>
          <w:szCs w:val="24"/>
        </w:rPr>
        <w:t>ENTRY FORM</w:t>
      </w:r>
    </w:p>
    <w:p w14:paraId="00000006" w14:textId="77777777" w:rsidR="00607232" w:rsidRPr="00780EE3" w:rsidRDefault="00607232">
      <w:pPr>
        <w:rPr>
          <w:rFonts w:ascii="Arial" w:eastAsia="Arial" w:hAnsi="Arial" w:cs="Arial"/>
          <w:b/>
        </w:rPr>
      </w:pPr>
    </w:p>
    <w:p w14:paraId="4FA1DD81" w14:textId="77777777" w:rsidR="005202F8" w:rsidRPr="00780EE3" w:rsidRDefault="005202F8">
      <w:pPr>
        <w:rPr>
          <w:rFonts w:ascii="Arial" w:eastAsia="Arial" w:hAnsi="Arial" w:cs="Arial"/>
        </w:rPr>
      </w:pPr>
    </w:p>
    <w:p w14:paraId="00000007" w14:textId="0193906E" w:rsidR="00607232" w:rsidRPr="00780EE3" w:rsidRDefault="0002710F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</w:rPr>
        <w:t>Please allocate me</w:t>
      </w:r>
      <w:r w:rsidR="00780EE3">
        <w:rPr>
          <w:rFonts w:ascii="Arial" w:eastAsia="Arial" w:hAnsi="Arial" w:cs="Arial"/>
        </w:rPr>
        <w:t xml:space="preserve"> </w:t>
      </w:r>
      <w:r w:rsidRPr="00780EE3">
        <w:rPr>
          <w:rFonts w:ascii="Arial" w:eastAsia="Arial" w:hAnsi="Arial" w:cs="Arial"/>
        </w:rPr>
        <w:t>….…</w:t>
      </w:r>
      <w:r w:rsidR="00780EE3">
        <w:rPr>
          <w:rFonts w:ascii="Arial" w:eastAsia="Arial" w:hAnsi="Arial" w:cs="Arial"/>
        </w:rPr>
        <w:t xml:space="preserve"> </w:t>
      </w:r>
      <w:r w:rsidRPr="00780EE3">
        <w:rPr>
          <w:rFonts w:ascii="Arial" w:eastAsia="Arial" w:hAnsi="Arial" w:cs="Arial"/>
        </w:rPr>
        <w:t>tickets @ £6/ticket/quarter.</w:t>
      </w:r>
    </w:p>
    <w:p w14:paraId="00000008" w14:textId="6833F97B" w:rsidR="00607232" w:rsidRPr="00780EE3" w:rsidRDefault="0002710F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</w:rPr>
        <w:t xml:space="preserve">Total amount to be taken from my account quarterly is: </w:t>
      </w:r>
      <w:r w:rsidRPr="00780EE3">
        <w:rPr>
          <w:rFonts w:ascii="Arial" w:eastAsia="Arial" w:hAnsi="Arial" w:cs="Arial"/>
        </w:rPr>
        <w:t>£…....</w:t>
      </w:r>
    </w:p>
    <w:p w14:paraId="497F8576" w14:textId="77777777" w:rsidR="0022351E" w:rsidRPr="00780EE3" w:rsidRDefault="0022351E">
      <w:pPr>
        <w:rPr>
          <w:rFonts w:ascii="Arial" w:eastAsia="Arial" w:hAnsi="Arial" w:cs="Arial"/>
        </w:rPr>
      </w:pPr>
    </w:p>
    <w:p w14:paraId="00000009" w14:textId="5B11809A" w:rsidR="00607232" w:rsidRPr="00780EE3" w:rsidRDefault="0002710F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</w:rPr>
        <w:t>PLEASE COMPLETE FOR PAYMENT OF PRIZES</w:t>
      </w:r>
    </w:p>
    <w:p w14:paraId="0000000A" w14:textId="77777777" w:rsidR="00607232" w:rsidRPr="00780EE3" w:rsidRDefault="00607232">
      <w:pPr>
        <w:rPr>
          <w:rFonts w:ascii="Arial" w:eastAsia="Arial" w:hAnsi="Arial" w:cs="Arial"/>
        </w:rPr>
      </w:pPr>
    </w:p>
    <w:p w14:paraId="6D4BE15D" w14:textId="77777777" w:rsidR="00780EE3" w:rsidRDefault="0002710F">
      <w:pPr>
        <w:rPr>
          <w:rFonts w:ascii="Arial" w:eastAsia="Arial" w:hAnsi="Arial" w:cs="Arial"/>
          <w:sz w:val="10"/>
          <w:szCs w:val="10"/>
        </w:rPr>
      </w:pPr>
      <w:r w:rsidRPr="00780EE3">
        <w:rPr>
          <w:rFonts w:ascii="Arial" w:eastAsia="Arial" w:hAnsi="Arial" w:cs="Arial"/>
          <w:b/>
        </w:rPr>
        <w:t>Name:</w:t>
      </w:r>
      <w:r w:rsidRPr="00780EE3">
        <w:rPr>
          <w:rFonts w:ascii="Arial" w:eastAsia="Arial" w:hAnsi="Arial" w:cs="Arial"/>
        </w:rPr>
        <w:t xml:space="preserve"> </w:t>
      </w:r>
      <w:r w:rsidR="00780EE3">
        <w:rPr>
          <w:rFonts w:ascii="Arial" w:eastAsia="Arial" w:hAnsi="Arial" w:cs="Arial"/>
        </w:rPr>
        <w:t>………………………………………………………….</w:t>
      </w:r>
    </w:p>
    <w:p w14:paraId="0000000C" w14:textId="1D24444E" w:rsidR="00607232" w:rsidRPr="00780EE3" w:rsidRDefault="0002710F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  <w:sz w:val="10"/>
          <w:szCs w:val="10"/>
        </w:rPr>
        <w:br/>
      </w:r>
      <w:r w:rsidRPr="00780EE3">
        <w:rPr>
          <w:rFonts w:ascii="Arial" w:eastAsia="Arial" w:hAnsi="Arial" w:cs="Arial"/>
          <w:b/>
        </w:rPr>
        <w:t>Address:</w:t>
      </w:r>
      <w:r w:rsidRPr="00780EE3">
        <w:rPr>
          <w:rFonts w:ascii="Arial" w:eastAsia="Arial" w:hAnsi="Arial" w:cs="Arial"/>
          <w:bCs/>
        </w:rPr>
        <w:t xml:space="preserve"> </w:t>
      </w:r>
      <w:r w:rsidR="00780EE3" w:rsidRPr="00780EE3">
        <w:rPr>
          <w:rFonts w:ascii="Arial" w:eastAsia="Arial" w:hAnsi="Arial" w:cs="Arial"/>
          <w:bCs/>
        </w:rPr>
        <w:t>…………………………………</w:t>
      </w:r>
      <w:r w:rsidR="00780EE3">
        <w:rPr>
          <w:rFonts w:ascii="Arial" w:eastAsia="Arial" w:hAnsi="Arial" w:cs="Arial"/>
          <w:bCs/>
        </w:rPr>
        <w:t>……………………………………………………………………</w:t>
      </w:r>
    </w:p>
    <w:p w14:paraId="0000000D" w14:textId="77777777" w:rsidR="00607232" w:rsidRPr="00780EE3" w:rsidRDefault="00607232">
      <w:pPr>
        <w:rPr>
          <w:rFonts w:ascii="Arial" w:eastAsia="Arial" w:hAnsi="Arial" w:cs="Arial"/>
          <w:sz w:val="10"/>
          <w:szCs w:val="10"/>
        </w:rPr>
      </w:pPr>
    </w:p>
    <w:tbl>
      <w:tblPr>
        <w:tblStyle w:val="a"/>
        <w:tblW w:w="10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630"/>
      </w:tblGrid>
      <w:tr w:rsidR="00607232" w:rsidRPr="00780EE3" w14:paraId="2D3BF3B2" w14:textId="77777777">
        <w:tc>
          <w:tcPr>
            <w:tcW w:w="4820" w:type="dxa"/>
          </w:tcPr>
          <w:p w14:paraId="0000000E" w14:textId="2947FFED" w:rsidR="00607232" w:rsidRPr="00780EE3" w:rsidRDefault="0002710F">
            <w:pPr>
              <w:rPr>
                <w:rFonts w:ascii="Arial" w:eastAsia="Arial" w:hAnsi="Arial" w:cs="Arial"/>
                <w:bCs/>
              </w:rPr>
            </w:pPr>
            <w:r w:rsidRPr="00780EE3">
              <w:rPr>
                <w:rFonts w:ascii="Arial" w:eastAsia="Arial" w:hAnsi="Arial" w:cs="Arial"/>
                <w:b/>
              </w:rPr>
              <w:t>Tel:</w:t>
            </w:r>
            <w:r w:rsidR="00780EE3">
              <w:rPr>
                <w:rFonts w:ascii="Arial" w:eastAsia="Arial" w:hAnsi="Arial" w:cs="Arial"/>
                <w:b/>
              </w:rPr>
              <w:t xml:space="preserve"> </w:t>
            </w:r>
            <w:r w:rsidR="00780EE3">
              <w:rPr>
                <w:rFonts w:ascii="Arial" w:eastAsia="Arial" w:hAnsi="Arial" w:cs="Arial"/>
                <w:bCs/>
              </w:rPr>
              <w:t>...............................................................</w:t>
            </w:r>
          </w:p>
        </w:tc>
        <w:tc>
          <w:tcPr>
            <w:tcW w:w="5630" w:type="dxa"/>
          </w:tcPr>
          <w:p w14:paraId="0000000F" w14:textId="5A100D45" w:rsidR="00607232" w:rsidRPr="00780EE3" w:rsidRDefault="0002710F">
            <w:pPr>
              <w:rPr>
                <w:rFonts w:ascii="Arial" w:eastAsia="Arial" w:hAnsi="Arial" w:cs="Arial"/>
                <w:bCs/>
              </w:rPr>
            </w:pPr>
            <w:r w:rsidRPr="00780EE3">
              <w:rPr>
                <w:rFonts w:ascii="Arial" w:eastAsia="Arial" w:hAnsi="Arial" w:cs="Arial"/>
                <w:b/>
              </w:rPr>
              <w:t>Email:</w:t>
            </w:r>
            <w:r w:rsidR="00780EE3">
              <w:rPr>
                <w:rFonts w:ascii="Arial" w:eastAsia="Arial" w:hAnsi="Arial" w:cs="Arial"/>
                <w:b/>
              </w:rPr>
              <w:t xml:space="preserve"> </w:t>
            </w:r>
            <w:r w:rsidR="00780EE3">
              <w:rPr>
                <w:rFonts w:ascii="Arial" w:eastAsia="Arial" w:hAnsi="Arial" w:cs="Arial"/>
                <w:bCs/>
              </w:rPr>
              <w:t>……………………………………………………….</w:t>
            </w:r>
          </w:p>
        </w:tc>
      </w:tr>
    </w:tbl>
    <w:p w14:paraId="00000010" w14:textId="77777777" w:rsidR="00607232" w:rsidRPr="00780EE3" w:rsidRDefault="00607232">
      <w:pPr>
        <w:rPr>
          <w:rFonts w:ascii="Arial" w:eastAsia="Arial" w:hAnsi="Arial" w:cs="Arial"/>
        </w:rPr>
      </w:pPr>
    </w:p>
    <w:p w14:paraId="00000013" w14:textId="7A36CE0C" w:rsidR="00607232" w:rsidRDefault="0002710F" w:rsidP="00780EE3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</w:rPr>
        <w:t>I</w:t>
      </w:r>
      <w:r w:rsidR="00780EE3">
        <w:rPr>
          <w:rFonts w:ascii="Arial" w:eastAsia="Arial" w:hAnsi="Arial" w:cs="Arial"/>
        </w:rPr>
        <w:t>f</w:t>
      </w:r>
      <w:r w:rsidRPr="00780EE3">
        <w:rPr>
          <w:rFonts w:ascii="Arial" w:eastAsia="Arial" w:hAnsi="Arial" w:cs="Arial"/>
        </w:rPr>
        <w:t xml:space="preserve"> possible</w:t>
      </w:r>
      <w:r w:rsidR="00780EE3">
        <w:rPr>
          <w:rFonts w:ascii="Arial" w:eastAsia="Arial" w:hAnsi="Arial" w:cs="Arial"/>
        </w:rPr>
        <w:t>, please</w:t>
      </w:r>
      <w:r w:rsidRPr="00780EE3">
        <w:rPr>
          <w:rFonts w:ascii="Arial" w:eastAsia="Arial" w:hAnsi="Arial" w:cs="Arial"/>
        </w:rPr>
        <w:t xml:space="preserve"> set up a standing order </w:t>
      </w:r>
      <w:r w:rsidR="00780EE3">
        <w:rPr>
          <w:rFonts w:ascii="Arial" w:eastAsia="Arial" w:hAnsi="Arial" w:cs="Arial"/>
        </w:rPr>
        <w:t>via online / telephone, making payments on or around the first working day of each quarter</w:t>
      </w:r>
      <w:r w:rsidRPr="00780EE3">
        <w:rPr>
          <w:rFonts w:ascii="Arial" w:eastAsia="Arial" w:hAnsi="Arial" w:cs="Arial"/>
        </w:rPr>
        <w:t xml:space="preserve"> (</w:t>
      </w:r>
      <w:r w:rsidR="005202F8" w:rsidRPr="00780EE3">
        <w:rPr>
          <w:rFonts w:ascii="Arial" w:eastAsia="Arial" w:hAnsi="Arial" w:cs="Arial"/>
        </w:rPr>
        <w:t>Jan</w:t>
      </w:r>
      <w:r w:rsidRPr="00780EE3">
        <w:rPr>
          <w:rFonts w:ascii="Arial" w:eastAsia="Arial" w:hAnsi="Arial" w:cs="Arial"/>
        </w:rPr>
        <w:t xml:space="preserve">, </w:t>
      </w:r>
      <w:r w:rsidR="005202F8" w:rsidRPr="00780EE3">
        <w:rPr>
          <w:rFonts w:ascii="Arial" w:eastAsia="Arial" w:hAnsi="Arial" w:cs="Arial"/>
        </w:rPr>
        <w:t>Apr</w:t>
      </w:r>
      <w:r w:rsidRPr="00780EE3">
        <w:rPr>
          <w:rFonts w:ascii="Arial" w:eastAsia="Arial" w:hAnsi="Arial" w:cs="Arial"/>
        </w:rPr>
        <w:t xml:space="preserve">, </w:t>
      </w:r>
      <w:r w:rsidR="005202F8" w:rsidRPr="00780EE3">
        <w:rPr>
          <w:rFonts w:ascii="Arial" w:eastAsia="Arial" w:hAnsi="Arial" w:cs="Arial"/>
        </w:rPr>
        <w:t>Jul</w:t>
      </w:r>
      <w:r w:rsidRPr="00780EE3">
        <w:rPr>
          <w:rFonts w:ascii="Arial" w:eastAsia="Arial" w:hAnsi="Arial" w:cs="Arial"/>
        </w:rPr>
        <w:t xml:space="preserve">, </w:t>
      </w:r>
      <w:r w:rsidR="005202F8" w:rsidRPr="00780EE3">
        <w:rPr>
          <w:rFonts w:ascii="Arial" w:eastAsia="Arial" w:hAnsi="Arial" w:cs="Arial"/>
        </w:rPr>
        <w:t>Oct</w:t>
      </w:r>
      <w:r w:rsidRPr="00780EE3">
        <w:rPr>
          <w:rFonts w:ascii="Arial" w:eastAsia="Arial" w:hAnsi="Arial" w:cs="Arial"/>
        </w:rPr>
        <w:t>) starting from the next a</w:t>
      </w:r>
      <w:r w:rsidRPr="00780EE3">
        <w:rPr>
          <w:rFonts w:ascii="Arial" w:eastAsia="Arial" w:hAnsi="Arial" w:cs="Arial"/>
        </w:rPr>
        <w:t>ppropriate month</w:t>
      </w:r>
      <w:r w:rsidR="00780EE3">
        <w:rPr>
          <w:rFonts w:ascii="Arial" w:eastAsia="Arial" w:hAnsi="Arial" w:cs="Arial"/>
        </w:rPr>
        <w:t xml:space="preserve">, </w:t>
      </w:r>
      <w:r w:rsidRPr="00780EE3">
        <w:rPr>
          <w:rFonts w:ascii="Arial" w:eastAsia="Arial" w:hAnsi="Arial" w:cs="Arial"/>
        </w:rPr>
        <w:t>us</w:t>
      </w:r>
      <w:r w:rsidR="00780EE3">
        <w:rPr>
          <w:rFonts w:ascii="Arial" w:eastAsia="Arial" w:hAnsi="Arial" w:cs="Arial"/>
        </w:rPr>
        <w:t>ing</w:t>
      </w:r>
      <w:r w:rsidRPr="00780EE3">
        <w:rPr>
          <w:rFonts w:ascii="Arial" w:eastAsia="Arial" w:hAnsi="Arial" w:cs="Arial"/>
        </w:rPr>
        <w:t xml:space="preserve"> your full name as a reference</w:t>
      </w:r>
      <w:r w:rsidR="00780EE3">
        <w:rPr>
          <w:rFonts w:ascii="Arial" w:eastAsia="Arial" w:hAnsi="Arial" w:cs="Arial"/>
        </w:rPr>
        <w:t>:</w:t>
      </w:r>
    </w:p>
    <w:p w14:paraId="012E8332" w14:textId="77777777" w:rsidR="00780EE3" w:rsidRPr="00780EE3" w:rsidRDefault="00780EE3" w:rsidP="00780EE3">
      <w:pPr>
        <w:rPr>
          <w:rFonts w:ascii="Arial" w:eastAsia="Arial" w:hAnsi="Arial" w:cs="Arial"/>
        </w:rPr>
      </w:pPr>
    </w:p>
    <w:p w14:paraId="00000015" w14:textId="7EDF49D1" w:rsidR="00607232" w:rsidRPr="00780EE3" w:rsidRDefault="0002710F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</w:rPr>
        <w:t>A</w:t>
      </w:r>
      <w:r w:rsidRPr="00780EE3">
        <w:rPr>
          <w:rFonts w:ascii="Arial" w:eastAsia="Arial" w:hAnsi="Arial" w:cs="Arial"/>
        </w:rPr>
        <w:t xml:space="preserve">ccount Name: </w:t>
      </w:r>
      <w:proofErr w:type="spellStart"/>
      <w:r w:rsidRPr="00780EE3">
        <w:rPr>
          <w:rFonts w:ascii="Arial" w:eastAsia="Arial" w:hAnsi="Arial" w:cs="Arial"/>
        </w:rPr>
        <w:t>Priorsford</w:t>
      </w:r>
      <w:proofErr w:type="spellEnd"/>
      <w:r w:rsidRPr="00780EE3">
        <w:rPr>
          <w:rFonts w:ascii="Arial" w:eastAsia="Arial" w:hAnsi="Arial" w:cs="Arial"/>
        </w:rPr>
        <w:t xml:space="preserve"> Primary School PTA</w:t>
      </w:r>
      <w:r w:rsidR="00780EE3">
        <w:rPr>
          <w:rFonts w:ascii="Arial" w:eastAsia="Arial" w:hAnsi="Arial" w:cs="Arial"/>
        </w:rPr>
        <w:t xml:space="preserve">     </w:t>
      </w:r>
      <w:r w:rsidRPr="00780EE3">
        <w:rPr>
          <w:rFonts w:ascii="Arial" w:eastAsia="Arial" w:hAnsi="Arial" w:cs="Arial"/>
        </w:rPr>
        <w:t>Sort Code: 83-26-09</w:t>
      </w:r>
      <w:r w:rsidR="00780EE3">
        <w:rPr>
          <w:rFonts w:ascii="Arial" w:eastAsia="Arial" w:hAnsi="Arial" w:cs="Arial"/>
        </w:rPr>
        <w:t xml:space="preserve">    Account </w:t>
      </w:r>
      <w:r w:rsidRPr="00780EE3">
        <w:rPr>
          <w:rFonts w:ascii="Arial" w:eastAsia="Arial" w:hAnsi="Arial" w:cs="Arial"/>
        </w:rPr>
        <w:t>Number: 00624135</w:t>
      </w:r>
    </w:p>
    <w:p w14:paraId="00000017" w14:textId="77777777" w:rsidR="00607232" w:rsidRPr="00780EE3" w:rsidRDefault="00607232">
      <w:pPr>
        <w:rPr>
          <w:rFonts w:ascii="Arial" w:eastAsia="Arial" w:hAnsi="Arial" w:cs="Arial"/>
        </w:rPr>
      </w:pPr>
    </w:p>
    <w:p w14:paraId="00000018" w14:textId="713534FD" w:rsidR="00607232" w:rsidRPr="00780EE3" w:rsidRDefault="00780E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Alternatively</w:t>
      </w:r>
      <w:r w:rsidR="0002710F" w:rsidRPr="00780EE3">
        <w:rPr>
          <w:rFonts w:ascii="Arial" w:eastAsia="Arial" w:hAnsi="Arial" w:cs="Arial"/>
        </w:rPr>
        <w:t>, please fill in the</w:t>
      </w:r>
      <w:r>
        <w:rPr>
          <w:rFonts w:ascii="Arial" w:eastAsia="Arial" w:hAnsi="Arial" w:cs="Arial"/>
        </w:rPr>
        <w:t xml:space="preserve"> attached</w:t>
      </w:r>
      <w:r w:rsidR="0002710F" w:rsidRPr="00780EE3">
        <w:rPr>
          <w:rFonts w:ascii="Arial" w:eastAsia="Arial" w:hAnsi="Arial" w:cs="Arial"/>
        </w:rPr>
        <w:t xml:space="preserve"> standing order form</w:t>
      </w:r>
      <w:r>
        <w:rPr>
          <w:rFonts w:ascii="Arial" w:eastAsia="Arial" w:hAnsi="Arial" w:cs="Arial"/>
        </w:rPr>
        <w:t>, tear it off and send it to your Bank</w:t>
      </w:r>
      <w:r w:rsidR="0002710F" w:rsidRPr="00780EE3">
        <w:rPr>
          <w:rFonts w:ascii="Arial" w:eastAsia="Arial" w:hAnsi="Arial" w:cs="Arial"/>
        </w:rPr>
        <w:t>.</w:t>
      </w:r>
    </w:p>
    <w:p w14:paraId="00000019" w14:textId="77777777" w:rsidR="00607232" w:rsidRPr="00780EE3" w:rsidRDefault="00607232">
      <w:pPr>
        <w:rPr>
          <w:rFonts w:ascii="Arial" w:eastAsia="Arial" w:hAnsi="Arial" w:cs="Arial"/>
        </w:rPr>
      </w:pPr>
    </w:p>
    <w:p w14:paraId="0000001A" w14:textId="0D7D1297" w:rsidR="00607232" w:rsidRPr="00780EE3" w:rsidRDefault="0022351E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</w:rPr>
        <w:t xml:space="preserve">I have read and understood the PPS Lottery Rules and </w:t>
      </w:r>
      <w:r w:rsidRPr="00780EE3">
        <w:rPr>
          <w:rFonts w:ascii="Arial" w:hAnsi="Arial" w:cs="Arial"/>
        </w:rPr>
        <w:t>will inform you in writing if I wish to cancel this instruction.</w:t>
      </w:r>
    </w:p>
    <w:p w14:paraId="0000001C" w14:textId="77777777" w:rsidR="00607232" w:rsidRPr="00780EE3" w:rsidRDefault="00607232">
      <w:pPr>
        <w:rPr>
          <w:rFonts w:ascii="Arial" w:eastAsia="Arial" w:hAnsi="Arial" w:cs="Arial"/>
        </w:rPr>
      </w:pPr>
    </w:p>
    <w:p w14:paraId="0000001D" w14:textId="213EC75F" w:rsidR="00607232" w:rsidRDefault="0002710F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</w:rPr>
        <w:t xml:space="preserve">Signature(s): . . . . . . . . . . . . . . . . . . . . . . . . . . . . . . . . . . . . . . . . . . </w:t>
      </w:r>
      <w:proofErr w:type="gramStart"/>
      <w:r w:rsidRPr="00780EE3">
        <w:rPr>
          <w:rFonts w:ascii="Arial" w:eastAsia="Arial" w:hAnsi="Arial" w:cs="Arial"/>
        </w:rPr>
        <w:t>. . . .</w:t>
      </w:r>
      <w:proofErr w:type="gramEnd"/>
      <w:r w:rsidRPr="00780EE3">
        <w:rPr>
          <w:rFonts w:ascii="Arial" w:eastAsia="Arial" w:hAnsi="Arial" w:cs="Arial"/>
        </w:rPr>
        <w:t xml:space="preserve"> .    </w:t>
      </w:r>
      <w:proofErr w:type="gramStart"/>
      <w:r w:rsidRPr="00780EE3">
        <w:rPr>
          <w:rFonts w:ascii="Arial" w:eastAsia="Arial" w:hAnsi="Arial" w:cs="Arial"/>
        </w:rPr>
        <w:t>Date:. . .</w:t>
      </w:r>
      <w:proofErr w:type="gramEnd"/>
      <w:r w:rsidRPr="00780EE3">
        <w:rPr>
          <w:rFonts w:ascii="Arial" w:eastAsia="Arial" w:hAnsi="Arial" w:cs="Arial"/>
        </w:rPr>
        <w:t xml:space="preserve"> . . . . . . . . . . </w:t>
      </w:r>
    </w:p>
    <w:p w14:paraId="00734BED" w14:textId="6234705A" w:rsidR="00780EE3" w:rsidRDefault="00780EE3">
      <w:pPr>
        <w:rPr>
          <w:rFonts w:ascii="Arial" w:eastAsia="Arial" w:hAnsi="Arial" w:cs="Arial"/>
        </w:rPr>
      </w:pPr>
    </w:p>
    <w:p w14:paraId="10C721D0" w14:textId="3C65FF38" w:rsidR="00780EE3" w:rsidRDefault="00780E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Payment Instruction created online</w:t>
      </w:r>
      <w:r w:rsidR="0017456F">
        <w:rPr>
          <w:rFonts w:ascii="Arial" w:eastAsia="Arial" w:hAnsi="Arial" w:cs="Arial"/>
        </w:rPr>
        <w:t xml:space="preserve"> </w:t>
      </w:r>
      <w:r w:rsidR="0017456F">
        <w:rPr>
          <w:rFonts w:ascii="Arial" w:eastAsia="Arial" w:hAnsi="Arial" w:cs="Arial"/>
        </w:rPr>
        <w:sym w:font="Webdings" w:char="F031"/>
      </w:r>
    </w:p>
    <w:p w14:paraId="2494B9E7" w14:textId="1271A418" w:rsidR="00780EE3" w:rsidRPr="00780EE3" w:rsidRDefault="00780E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Standing Order sent to Bank</w:t>
      </w:r>
      <w:r w:rsidR="0017456F">
        <w:rPr>
          <w:rFonts w:ascii="Arial" w:eastAsia="Arial" w:hAnsi="Arial" w:cs="Arial"/>
        </w:rPr>
        <w:t xml:space="preserve"> </w:t>
      </w:r>
      <w:r w:rsidR="0017456F">
        <w:rPr>
          <w:rFonts w:ascii="Arial" w:eastAsia="Arial" w:hAnsi="Arial" w:cs="Arial"/>
        </w:rPr>
        <w:sym w:font="Webdings" w:char="F031"/>
      </w:r>
    </w:p>
    <w:p w14:paraId="1D45C09C" w14:textId="77777777" w:rsidR="0022351E" w:rsidRPr="00780EE3" w:rsidRDefault="0022351E">
      <w:pPr>
        <w:rPr>
          <w:rFonts w:ascii="Arial" w:eastAsia="Arial" w:hAnsi="Arial" w:cs="Arial"/>
        </w:rPr>
      </w:pPr>
    </w:p>
    <w:p w14:paraId="0000001F" w14:textId="144E5CAB" w:rsidR="00607232" w:rsidRPr="00780EE3" w:rsidRDefault="0002710F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</w:rPr>
        <w:t>Please</w:t>
      </w:r>
      <w:r w:rsidR="0022351E" w:rsidRPr="00780EE3">
        <w:rPr>
          <w:rFonts w:ascii="Arial" w:eastAsia="Arial" w:hAnsi="Arial" w:cs="Arial"/>
        </w:rPr>
        <w:t xml:space="preserve"> </w:t>
      </w:r>
      <w:r w:rsidR="0022351E" w:rsidRPr="00780EE3">
        <w:rPr>
          <w:rFonts w:ascii="Arial" w:eastAsia="Arial" w:hAnsi="Arial" w:cs="Arial"/>
        </w:rPr>
        <w:t>email</w:t>
      </w:r>
      <w:r w:rsidR="0022351E" w:rsidRPr="00780EE3">
        <w:rPr>
          <w:rFonts w:ascii="Arial" w:eastAsia="Arial" w:hAnsi="Arial" w:cs="Arial"/>
        </w:rPr>
        <w:t xml:space="preserve"> completed form</w:t>
      </w:r>
      <w:r w:rsidR="0022351E" w:rsidRPr="00780EE3">
        <w:rPr>
          <w:rFonts w:ascii="Arial" w:eastAsia="Arial" w:hAnsi="Arial" w:cs="Arial"/>
        </w:rPr>
        <w:t xml:space="preserve"> to pps-lottery@priorsfordprimary.co.uk</w:t>
      </w:r>
      <w:r w:rsidRPr="00780EE3">
        <w:rPr>
          <w:rFonts w:ascii="Arial" w:eastAsia="Arial" w:hAnsi="Arial" w:cs="Arial"/>
        </w:rPr>
        <w:t xml:space="preserve"> </w:t>
      </w:r>
      <w:r w:rsidR="0022351E" w:rsidRPr="00780EE3">
        <w:rPr>
          <w:rFonts w:ascii="Arial" w:eastAsia="Arial" w:hAnsi="Arial" w:cs="Arial"/>
        </w:rPr>
        <w:t xml:space="preserve">or </w:t>
      </w:r>
      <w:r w:rsidRPr="00780EE3">
        <w:rPr>
          <w:rFonts w:ascii="Arial" w:eastAsia="Arial" w:hAnsi="Arial" w:cs="Arial"/>
        </w:rPr>
        <w:t>return the form (in a sealed envelope) to the school office</w:t>
      </w:r>
      <w:r w:rsidR="0022351E" w:rsidRPr="00780EE3">
        <w:rPr>
          <w:rFonts w:ascii="Arial" w:eastAsia="Arial" w:hAnsi="Arial" w:cs="Arial"/>
        </w:rPr>
        <w:t>.</w:t>
      </w:r>
      <w:r w:rsidRPr="00780EE3">
        <w:rPr>
          <w:rFonts w:ascii="Arial" w:eastAsia="Arial" w:hAnsi="Arial" w:cs="Arial"/>
        </w:rPr>
        <w:t xml:space="preserve"> </w:t>
      </w:r>
    </w:p>
    <w:p w14:paraId="7AE5E220" w14:textId="77777777" w:rsidR="0022351E" w:rsidRPr="00780EE3" w:rsidRDefault="0022351E">
      <w:pPr>
        <w:rPr>
          <w:rFonts w:ascii="Arial" w:eastAsia="Arial" w:hAnsi="Arial" w:cs="Arial"/>
        </w:rPr>
      </w:pPr>
    </w:p>
    <w:p w14:paraId="665AA793" w14:textId="24725D9B" w:rsidR="0022351E" w:rsidRPr="00780EE3" w:rsidRDefault="0022351E">
      <w:pPr>
        <w:rPr>
          <w:rFonts w:ascii="Arial" w:eastAsia="Arial" w:hAnsi="Arial" w:cs="Arial"/>
        </w:rPr>
      </w:pPr>
      <w:proofErr w:type="spellStart"/>
      <w:r w:rsidRPr="00780EE3">
        <w:rPr>
          <w:rFonts w:ascii="Arial" w:eastAsia="Arial" w:hAnsi="Arial" w:cs="Arial"/>
        </w:rPr>
        <w:t>Priorsford</w:t>
      </w:r>
      <w:proofErr w:type="spellEnd"/>
      <w:r w:rsidRPr="00780EE3">
        <w:rPr>
          <w:rFonts w:ascii="Arial" w:eastAsia="Arial" w:hAnsi="Arial" w:cs="Arial"/>
        </w:rPr>
        <w:t xml:space="preserve"> Primary PTA</w:t>
      </w:r>
    </w:p>
    <w:p w14:paraId="00000020" w14:textId="1BEE494D" w:rsidR="00607232" w:rsidRDefault="0002710F">
      <w:pPr>
        <w:rPr>
          <w:rFonts w:ascii="Arial" w:eastAsia="Arial" w:hAnsi="Arial" w:cs="Arial"/>
        </w:rPr>
      </w:pPr>
      <w:r w:rsidRPr="00780EE3">
        <w:rPr>
          <w:rFonts w:ascii="Arial" w:eastAsia="Arial" w:hAnsi="Arial" w:cs="Arial"/>
        </w:rPr>
        <w:t>Registration Number: SB T SL/027</w:t>
      </w:r>
    </w:p>
    <w:p w14:paraId="1F7EC18D" w14:textId="5CD40900" w:rsidR="0017456F" w:rsidRDefault="0017456F">
      <w:pPr>
        <w:rPr>
          <w:rFonts w:ascii="Arial" w:eastAsia="Arial" w:hAnsi="Arial" w:cs="Arial"/>
        </w:rPr>
      </w:pPr>
    </w:p>
    <w:p w14:paraId="4D6A297A" w14:textId="3D206F56" w:rsidR="0017456F" w:rsidRPr="00780EE3" w:rsidRDefault="001745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----------------------------------------------------------------------------------------------------------------------------------------------------------------</w:t>
      </w:r>
    </w:p>
    <w:p w14:paraId="6D0F82CB" w14:textId="77777777" w:rsidR="0017456F" w:rsidRDefault="0017456F" w:rsidP="0017456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3F14180" w14:textId="3CB45436" w:rsidR="0017456F" w:rsidRPr="0017456F" w:rsidRDefault="0017456F" w:rsidP="0017456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456F">
        <w:rPr>
          <w:rFonts w:ascii="Arial" w:hAnsi="Arial" w:cs="Arial"/>
        </w:rPr>
        <w:t xml:space="preserve">Instructions to your bank or building society to pay by Standing Order.  </w:t>
      </w:r>
    </w:p>
    <w:p w14:paraId="696A9D52" w14:textId="77777777" w:rsidR="0017456F" w:rsidRPr="0017456F" w:rsidRDefault="0017456F" w:rsidP="0017456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456F">
        <w:rPr>
          <w:rFonts w:ascii="Arial" w:hAnsi="Arial" w:cs="Arial"/>
        </w:rPr>
        <w:t xml:space="preserve">(Please complete in BLOCK CAPITALS) </w:t>
      </w:r>
    </w:p>
    <w:p w14:paraId="3A223A1E" w14:textId="77777777" w:rsidR="0017456F" w:rsidRPr="0017456F" w:rsidRDefault="0017456F" w:rsidP="0017456F">
      <w:pPr>
        <w:pStyle w:val="NormalWeb"/>
        <w:rPr>
          <w:rFonts w:ascii="Arial" w:hAnsi="Arial" w:cs="Arial"/>
        </w:rPr>
      </w:pPr>
      <w:r w:rsidRPr="0017456F">
        <w:rPr>
          <w:rFonts w:ascii="Arial" w:hAnsi="Arial" w:cs="Arial"/>
        </w:rPr>
        <w:t xml:space="preserve">To the Manager (Name of bank): . . . . . . . . . . . . . . . . . . . . . . . . . . . . . . . . . . . . . . . . . . </w:t>
      </w:r>
      <w:proofErr w:type="gramStart"/>
      <w:r w:rsidRPr="0017456F">
        <w:rPr>
          <w:rFonts w:ascii="Arial" w:hAnsi="Arial" w:cs="Arial"/>
        </w:rPr>
        <w:t>. . . .</w:t>
      </w:r>
      <w:proofErr w:type="gramEnd"/>
      <w:r w:rsidRPr="0017456F">
        <w:rPr>
          <w:rFonts w:ascii="Arial" w:hAnsi="Arial" w:cs="Arial"/>
        </w:rPr>
        <w:t xml:space="preserve">  </w:t>
      </w:r>
    </w:p>
    <w:p w14:paraId="4E1C56E2" w14:textId="77777777" w:rsidR="0017456F" w:rsidRPr="0017456F" w:rsidRDefault="0017456F" w:rsidP="0017456F">
      <w:pPr>
        <w:pStyle w:val="NormalWeb"/>
        <w:rPr>
          <w:rFonts w:ascii="Arial" w:hAnsi="Arial" w:cs="Arial"/>
        </w:rPr>
      </w:pPr>
      <w:r w:rsidRPr="0017456F">
        <w:rPr>
          <w:rFonts w:ascii="Arial" w:hAnsi="Arial" w:cs="Arial"/>
        </w:rPr>
        <w:t xml:space="preserve">Bank </w:t>
      </w:r>
      <w:proofErr w:type="gramStart"/>
      <w:r w:rsidRPr="0017456F">
        <w:rPr>
          <w:rFonts w:ascii="Arial" w:hAnsi="Arial" w:cs="Arial"/>
        </w:rPr>
        <w:t>address:. . .</w:t>
      </w:r>
      <w:proofErr w:type="gramEnd"/>
      <w:r w:rsidRPr="0017456F">
        <w:rPr>
          <w:rFonts w:ascii="Arial" w:hAnsi="Arial" w:cs="Arial"/>
        </w:rPr>
        <w:t xml:space="preserve"> . . . . . . . . . . . . . . . . . . . . . . . . . . . . . . . . . . . . . . . . . . . . . . . . . . . . . . . . .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3544"/>
        <w:gridCol w:w="928"/>
        <w:gridCol w:w="269"/>
        <w:gridCol w:w="928"/>
        <w:gridCol w:w="255"/>
      </w:tblGrid>
      <w:tr w:rsidR="0017456F" w:rsidRPr="0017456F" w14:paraId="7BE6F38E" w14:textId="77777777" w:rsidTr="00133524">
        <w:tc>
          <w:tcPr>
            <w:tcW w:w="2689" w:type="dxa"/>
            <w:shd w:val="clear" w:color="auto" w:fill="4F81BD" w:themeFill="accent1"/>
          </w:tcPr>
          <w:p w14:paraId="303DE89B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Name of Account Holder</w:t>
            </w:r>
          </w:p>
        </w:tc>
        <w:tc>
          <w:tcPr>
            <w:tcW w:w="7767" w:type="dxa"/>
            <w:gridSpan w:val="6"/>
            <w:shd w:val="clear" w:color="auto" w:fill="E5DFEC" w:themeFill="accent4" w:themeFillTint="33"/>
          </w:tcPr>
          <w:p w14:paraId="5211473E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6F" w:rsidRPr="0017456F" w14:paraId="551D1D44" w14:textId="77777777" w:rsidTr="00133524">
        <w:tc>
          <w:tcPr>
            <w:tcW w:w="2689" w:type="dxa"/>
            <w:shd w:val="clear" w:color="auto" w:fill="4F81BD" w:themeFill="accent1"/>
          </w:tcPr>
          <w:p w14:paraId="661A8D36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Branch Sort Code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14:paraId="23A84FEC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4F81BD" w:themeFill="accent1"/>
          </w:tcPr>
          <w:p w14:paraId="0B0EDB84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Account Number</w:t>
            </w:r>
          </w:p>
        </w:tc>
        <w:tc>
          <w:tcPr>
            <w:tcW w:w="2239" w:type="dxa"/>
            <w:gridSpan w:val="4"/>
            <w:shd w:val="clear" w:color="auto" w:fill="E5DFEC" w:themeFill="accent4" w:themeFillTint="33"/>
          </w:tcPr>
          <w:p w14:paraId="54081511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6F" w:rsidRPr="0017456F" w14:paraId="236227E6" w14:textId="77777777" w:rsidTr="00133524">
        <w:trPr>
          <w:trHeight w:val="312"/>
        </w:trPr>
        <w:tc>
          <w:tcPr>
            <w:tcW w:w="2689" w:type="dxa"/>
            <w:vMerge w:val="restart"/>
            <w:shd w:val="clear" w:color="auto" w:fill="4F81BD" w:themeFill="accent1"/>
          </w:tcPr>
          <w:p w14:paraId="58F8AFB7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play the sum of *</w:t>
            </w:r>
          </w:p>
        </w:tc>
        <w:tc>
          <w:tcPr>
            <w:tcW w:w="1984" w:type="dxa"/>
            <w:vMerge w:val="restart"/>
            <w:shd w:val="clear" w:color="auto" w:fill="E5DFEC" w:themeFill="accent4" w:themeFillTint="33"/>
            <w:vAlign w:val="center"/>
          </w:tcPr>
          <w:p w14:paraId="5779DC8A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7456F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544" w:type="dxa"/>
            <w:vMerge w:val="restart"/>
            <w:shd w:val="clear" w:color="auto" w:fill="0070C0"/>
          </w:tcPr>
          <w:p w14:paraId="790E8AE6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On or around the first working day in each quarter. Commencing (select next payment date)</w:t>
            </w:r>
          </w:p>
        </w:tc>
        <w:tc>
          <w:tcPr>
            <w:tcW w:w="850" w:type="dxa"/>
            <w:shd w:val="clear" w:color="auto" w:fill="0070C0"/>
            <w:vAlign w:val="center"/>
          </w:tcPr>
          <w:p w14:paraId="3DF3818E" w14:textId="77777777" w:rsidR="0017456F" w:rsidRPr="0017456F" w:rsidRDefault="0017456F" w:rsidP="00133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January</w:t>
            </w:r>
          </w:p>
        </w:tc>
        <w:tc>
          <w:tcPr>
            <w:tcW w:w="269" w:type="dxa"/>
            <w:shd w:val="clear" w:color="auto" w:fill="E5DFEC" w:themeFill="accent4" w:themeFillTint="33"/>
            <w:vAlign w:val="center"/>
          </w:tcPr>
          <w:p w14:paraId="41BE02EC" w14:textId="77777777" w:rsidR="0017456F" w:rsidRPr="0017456F" w:rsidRDefault="0017456F" w:rsidP="00133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0070C0"/>
            <w:vAlign w:val="center"/>
          </w:tcPr>
          <w:p w14:paraId="3182E583" w14:textId="77777777" w:rsidR="0017456F" w:rsidRPr="0017456F" w:rsidRDefault="0017456F" w:rsidP="00133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April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14:paraId="05AB9AE6" w14:textId="77777777" w:rsidR="0017456F" w:rsidRPr="0017456F" w:rsidRDefault="0017456F" w:rsidP="00133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6F" w:rsidRPr="0017456F" w14:paraId="53A9AEE2" w14:textId="77777777" w:rsidTr="00133524">
        <w:trPr>
          <w:trHeight w:val="312"/>
        </w:trPr>
        <w:tc>
          <w:tcPr>
            <w:tcW w:w="2689" w:type="dxa"/>
            <w:vMerge/>
            <w:shd w:val="clear" w:color="auto" w:fill="4F81BD" w:themeFill="accent1"/>
          </w:tcPr>
          <w:p w14:paraId="07A15AD4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5DFEC" w:themeFill="accent4" w:themeFillTint="33"/>
          </w:tcPr>
          <w:p w14:paraId="54263A4D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0070C0"/>
          </w:tcPr>
          <w:p w14:paraId="59977A28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70C0"/>
            <w:vAlign w:val="center"/>
          </w:tcPr>
          <w:p w14:paraId="233636BC" w14:textId="77777777" w:rsidR="0017456F" w:rsidRPr="0017456F" w:rsidRDefault="0017456F" w:rsidP="00133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July</w:t>
            </w:r>
          </w:p>
        </w:tc>
        <w:tc>
          <w:tcPr>
            <w:tcW w:w="269" w:type="dxa"/>
            <w:shd w:val="clear" w:color="auto" w:fill="E5DFEC" w:themeFill="accent4" w:themeFillTint="33"/>
            <w:vAlign w:val="center"/>
          </w:tcPr>
          <w:p w14:paraId="71DE9AD8" w14:textId="77777777" w:rsidR="0017456F" w:rsidRPr="0017456F" w:rsidRDefault="0017456F" w:rsidP="00133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0070C0"/>
            <w:vAlign w:val="center"/>
          </w:tcPr>
          <w:p w14:paraId="03E7346D" w14:textId="77777777" w:rsidR="0017456F" w:rsidRPr="0017456F" w:rsidRDefault="0017456F" w:rsidP="00133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October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14:paraId="57D2F910" w14:textId="77777777" w:rsidR="0017456F" w:rsidRPr="0017456F" w:rsidRDefault="0017456F" w:rsidP="00133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6F" w:rsidRPr="0017456F" w14:paraId="49511B40" w14:textId="77777777" w:rsidTr="00133524">
        <w:tc>
          <w:tcPr>
            <w:tcW w:w="4673" w:type="dxa"/>
            <w:gridSpan w:val="2"/>
            <w:shd w:val="clear" w:color="auto" w:fill="4F81BD" w:themeFill="accent1"/>
          </w:tcPr>
          <w:p w14:paraId="2FA6E64D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credit the following account:</w:t>
            </w:r>
          </w:p>
        </w:tc>
        <w:tc>
          <w:tcPr>
            <w:tcW w:w="5783" w:type="dxa"/>
            <w:gridSpan w:val="5"/>
            <w:shd w:val="clear" w:color="auto" w:fill="DAEEF3" w:themeFill="accent5" w:themeFillTint="33"/>
          </w:tcPr>
          <w:p w14:paraId="30DDD56A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56F">
              <w:rPr>
                <w:rFonts w:ascii="Arial" w:hAnsi="Arial" w:cs="Arial"/>
                <w:sz w:val="20"/>
                <w:szCs w:val="20"/>
              </w:rPr>
              <w:t>Priorsford</w:t>
            </w:r>
            <w:proofErr w:type="spellEnd"/>
            <w:r w:rsidRPr="0017456F">
              <w:rPr>
                <w:rFonts w:ascii="Arial" w:hAnsi="Arial" w:cs="Arial"/>
                <w:sz w:val="20"/>
                <w:szCs w:val="20"/>
              </w:rPr>
              <w:t xml:space="preserve"> Primary School PTA</w:t>
            </w:r>
          </w:p>
        </w:tc>
      </w:tr>
      <w:tr w:rsidR="0017456F" w:rsidRPr="0017456F" w14:paraId="6F502B04" w14:textId="77777777" w:rsidTr="00133524">
        <w:tc>
          <w:tcPr>
            <w:tcW w:w="2689" w:type="dxa"/>
            <w:shd w:val="clear" w:color="auto" w:fill="4F81BD" w:themeFill="accent1"/>
          </w:tcPr>
          <w:p w14:paraId="478F34A0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Sort Code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5BE2B7D0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7456F">
              <w:rPr>
                <w:rFonts w:ascii="Arial" w:hAnsi="Arial" w:cs="Arial"/>
                <w:sz w:val="20"/>
                <w:szCs w:val="20"/>
              </w:rPr>
              <w:t>83-26-09</w:t>
            </w:r>
          </w:p>
        </w:tc>
        <w:tc>
          <w:tcPr>
            <w:tcW w:w="3544" w:type="dxa"/>
            <w:shd w:val="clear" w:color="auto" w:fill="4F81BD" w:themeFill="accent1"/>
          </w:tcPr>
          <w:p w14:paraId="23B290AA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Account Number</w:t>
            </w:r>
          </w:p>
        </w:tc>
        <w:tc>
          <w:tcPr>
            <w:tcW w:w="2239" w:type="dxa"/>
            <w:gridSpan w:val="4"/>
            <w:shd w:val="clear" w:color="auto" w:fill="DAEEF3" w:themeFill="accent5" w:themeFillTint="33"/>
          </w:tcPr>
          <w:p w14:paraId="14648507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7456F">
              <w:rPr>
                <w:rFonts w:ascii="Arial" w:hAnsi="Arial" w:cs="Arial"/>
                <w:sz w:val="20"/>
                <w:szCs w:val="20"/>
              </w:rPr>
              <w:t>00624135</w:t>
            </w:r>
          </w:p>
        </w:tc>
      </w:tr>
      <w:tr w:rsidR="0017456F" w:rsidRPr="0017456F" w14:paraId="4B9C0F01" w14:textId="77777777" w:rsidTr="00133524">
        <w:tc>
          <w:tcPr>
            <w:tcW w:w="2689" w:type="dxa"/>
            <w:shd w:val="clear" w:color="auto" w:fill="4F81BD" w:themeFill="accent1"/>
          </w:tcPr>
          <w:p w14:paraId="718F319C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5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Reference **</w:t>
            </w:r>
          </w:p>
        </w:tc>
        <w:tc>
          <w:tcPr>
            <w:tcW w:w="7767" w:type="dxa"/>
            <w:gridSpan w:val="6"/>
            <w:shd w:val="clear" w:color="auto" w:fill="E5DFEC" w:themeFill="accent4" w:themeFillTint="33"/>
          </w:tcPr>
          <w:p w14:paraId="1D6F22F0" w14:textId="77777777" w:rsidR="0017456F" w:rsidRPr="0017456F" w:rsidRDefault="0017456F" w:rsidP="001335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86D95" w14:textId="77777777" w:rsidR="0017456F" w:rsidRPr="0017456F" w:rsidRDefault="0017456F" w:rsidP="0017456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190CD44" w14:textId="77777777" w:rsidR="0017456F" w:rsidRPr="0017456F" w:rsidRDefault="0017456F" w:rsidP="0017456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456F">
        <w:rPr>
          <w:rFonts w:ascii="Arial" w:hAnsi="Arial" w:cs="Arial"/>
        </w:rPr>
        <w:t>*£6 per entry</w:t>
      </w:r>
    </w:p>
    <w:p w14:paraId="4B1F5EE7" w14:textId="77777777" w:rsidR="0017456F" w:rsidRPr="0017456F" w:rsidRDefault="0017456F" w:rsidP="0017456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456F">
        <w:rPr>
          <w:rFonts w:ascii="Arial" w:hAnsi="Arial" w:cs="Arial"/>
        </w:rPr>
        <w:t>** Please ensure the name you have used to sign up to participate is quoted</w:t>
      </w:r>
    </w:p>
    <w:p w14:paraId="0D889C69" w14:textId="77777777" w:rsidR="0017456F" w:rsidRPr="0017456F" w:rsidRDefault="0017456F" w:rsidP="0017456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CE52F7A" w14:textId="77777777" w:rsidR="0017456F" w:rsidRPr="0017456F" w:rsidRDefault="0017456F" w:rsidP="0017456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456F">
        <w:rPr>
          <w:rFonts w:ascii="Arial" w:hAnsi="Arial" w:cs="Arial"/>
        </w:rPr>
        <w:t>I/we will inform you in writing if I/we wish to cancel this instruction.</w:t>
      </w:r>
      <w:r w:rsidRPr="0017456F">
        <w:rPr>
          <w:rFonts w:ascii="Arial" w:hAnsi="Arial" w:cs="Arial"/>
        </w:rPr>
        <w:br/>
      </w:r>
    </w:p>
    <w:p w14:paraId="00000023" w14:textId="5F2B060C" w:rsidR="00607232" w:rsidRPr="0017456F" w:rsidRDefault="0017456F" w:rsidP="0017456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456F">
        <w:rPr>
          <w:rFonts w:ascii="Arial" w:hAnsi="Arial" w:cs="Arial"/>
        </w:rPr>
        <w:t xml:space="preserve">Signature(s): . . . . . . . . . . . . . . . . . . . . . . . . . . . . . . . . . . . . . . . . . . </w:t>
      </w:r>
      <w:proofErr w:type="gramStart"/>
      <w:r w:rsidRPr="0017456F">
        <w:rPr>
          <w:rFonts w:ascii="Arial" w:hAnsi="Arial" w:cs="Arial"/>
        </w:rPr>
        <w:t>. . . .</w:t>
      </w:r>
      <w:proofErr w:type="gramEnd"/>
      <w:r w:rsidRPr="0017456F">
        <w:rPr>
          <w:rFonts w:ascii="Arial" w:hAnsi="Arial" w:cs="Arial"/>
        </w:rPr>
        <w:t xml:space="preserve"> .    </w:t>
      </w:r>
      <w:proofErr w:type="gramStart"/>
      <w:r w:rsidRPr="0017456F">
        <w:rPr>
          <w:rFonts w:ascii="Arial" w:hAnsi="Arial" w:cs="Arial"/>
        </w:rPr>
        <w:t>Date:. . .</w:t>
      </w:r>
      <w:proofErr w:type="gramEnd"/>
      <w:r w:rsidRPr="0017456F">
        <w:rPr>
          <w:rFonts w:ascii="Arial" w:hAnsi="Arial" w:cs="Arial"/>
        </w:rPr>
        <w:t xml:space="preserve"> . . . . . . . . . . . . . . .</w:t>
      </w:r>
    </w:p>
    <w:p w14:paraId="00000024" w14:textId="77777777" w:rsidR="00607232" w:rsidRDefault="00607232">
      <w:pPr>
        <w:ind w:left="-360"/>
        <w:rPr>
          <w:rFonts w:ascii="Arial" w:eastAsia="Arial" w:hAnsi="Arial" w:cs="Arial"/>
          <w:color w:val="000000"/>
          <w:sz w:val="22"/>
          <w:szCs w:val="22"/>
        </w:rPr>
      </w:pPr>
    </w:p>
    <w:sectPr w:rsidR="00607232" w:rsidSect="0017456F">
      <w:footerReference w:type="default" r:id="rId10"/>
      <w:pgSz w:w="12240" w:h="15840"/>
      <w:pgMar w:top="720" w:right="720" w:bottom="720" w:left="72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86E8" w14:textId="77777777" w:rsidR="005202F8" w:rsidRDefault="005202F8" w:rsidP="005202F8">
      <w:r>
        <w:separator/>
      </w:r>
    </w:p>
  </w:endnote>
  <w:endnote w:type="continuationSeparator" w:id="0">
    <w:p w14:paraId="48F1BB27" w14:textId="77777777" w:rsidR="005202F8" w:rsidRDefault="005202F8" w:rsidP="0052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7117" w14:textId="77777777" w:rsidR="005202F8" w:rsidRPr="006028BD" w:rsidRDefault="005202F8" w:rsidP="005202F8">
    <w:pPr>
      <w:pStyle w:val="Footer"/>
      <w:rPr>
        <w:sz w:val="16"/>
        <w:szCs w:val="16"/>
      </w:rPr>
    </w:pPr>
    <w:proofErr w:type="spellStart"/>
    <w:r w:rsidRPr="006028BD">
      <w:rPr>
        <w:rStyle w:val="Strong"/>
        <w:sz w:val="16"/>
        <w:szCs w:val="16"/>
        <w:lang w:val="en-US"/>
      </w:rPr>
      <w:t>Priorsford</w:t>
    </w:r>
    <w:proofErr w:type="spellEnd"/>
    <w:r w:rsidRPr="006028BD">
      <w:rPr>
        <w:rStyle w:val="Strong"/>
        <w:sz w:val="16"/>
        <w:szCs w:val="16"/>
        <w:lang w:val="en-US"/>
      </w:rPr>
      <w:t xml:space="preserve"> Primary School PTA is a Scottish Charitable Incorporated </w:t>
    </w:r>
    <w:proofErr w:type="spellStart"/>
    <w:r w:rsidRPr="006028BD">
      <w:rPr>
        <w:rStyle w:val="Strong"/>
        <w:sz w:val="16"/>
        <w:szCs w:val="16"/>
        <w:lang w:val="en-US"/>
      </w:rPr>
      <w:t>Organisation</w:t>
    </w:r>
    <w:proofErr w:type="spellEnd"/>
    <w:r w:rsidRPr="006028BD">
      <w:rPr>
        <w:rStyle w:val="Strong"/>
        <w:sz w:val="16"/>
        <w:szCs w:val="16"/>
        <w:lang w:val="en-US"/>
      </w:rPr>
      <w:t xml:space="preserve"> (SCIO), Scottish Charity number: SC047466</w:t>
    </w:r>
  </w:p>
  <w:p w14:paraId="1A6ADD1D" w14:textId="77777777" w:rsidR="005202F8" w:rsidRDefault="00520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33D8" w14:textId="77777777" w:rsidR="005202F8" w:rsidRDefault="005202F8" w:rsidP="005202F8">
      <w:r>
        <w:separator/>
      </w:r>
    </w:p>
  </w:footnote>
  <w:footnote w:type="continuationSeparator" w:id="0">
    <w:p w14:paraId="300DE8A2" w14:textId="77777777" w:rsidR="005202F8" w:rsidRDefault="005202F8" w:rsidP="0052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32"/>
    <w:rsid w:val="0002710F"/>
    <w:rsid w:val="0017456F"/>
    <w:rsid w:val="0022351E"/>
    <w:rsid w:val="005202F8"/>
    <w:rsid w:val="00607232"/>
    <w:rsid w:val="0078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0AFC"/>
  <w15:docId w15:val="{581DFC85-84AD-4567-B387-E3256D8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0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2F8"/>
  </w:style>
  <w:style w:type="paragraph" w:styleId="Footer">
    <w:name w:val="footer"/>
    <w:basedOn w:val="Normal"/>
    <w:link w:val="FooterChar"/>
    <w:uiPriority w:val="99"/>
    <w:unhideWhenUsed/>
    <w:rsid w:val="00520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2F8"/>
  </w:style>
  <w:style w:type="character" w:styleId="Strong">
    <w:name w:val="Strong"/>
    <w:basedOn w:val="DefaultParagraphFont"/>
    <w:uiPriority w:val="22"/>
    <w:qFormat/>
    <w:rsid w:val="005202F8"/>
    <w:rPr>
      <w:b/>
      <w:bCs/>
    </w:rPr>
  </w:style>
  <w:style w:type="paragraph" w:styleId="NormalWeb">
    <w:name w:val="Normal (Web)"/>
    <w:basedOn w:val="Normal"/>
    <w:uiPriority w:val="99"/>
    <w:unhideWhenUsed/>
    <w:rsid w:val="0017456F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table" w:styleId="TableGrid">
    <w:name w:val="Table Grid"/>
    <w:basedOn w:val="TableNormal"/>
    <w:uiPriority w:val="39"/>
    <w:rsid w:val="001745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Flynn</dc:creator>
  <cp:lastModifiedBy>Connie Flynn</cp:lastModifiedBy>
  <cp:revision>2</cp:revision>
  <dcterms:created xsi:type="dcterms:W3CDTF">2021-08-28T13:46:00Z</dcterms:created>
  <dcterms:modified xsi:type="dcterms:W3CDTF">2021-08-28T13:46:00Z</dcterms:modified>
</cp:coreProperties>
</file>